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CAB5" w14:textId="77777777" w:rsidR="00966C9A" w:rsidRPr="00DD79E9" w:rsidRDefault="007D54E4" w:rsidP="00966C9A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c">
            <w:drawing>
              <wp:inline distT="0" distB="0" distL="0" distR="0" wp14:anchorId="782ACB85" wp14:editId="782ACB86">
                <wp:extent cx="6789420" cy="1876425"/>
                <wp:effectExtent l="0" t="0" r="0" b="0"/>
                <wp:docPr id="7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31" y="0"/>
                            <a:ext cx="25209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ACB96" w14:textId="77777777" w:rsidR="005D4318" w:rsidRDefault="005D4318" w:rsidP="00966C9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99"/>
                            <a:ext cx="4114827" cy="1670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ACB97" w14:textId="77777777" w:rsidR="005D4318" w:rsidRPr="009A6887" w:rsidRDefault="008F3B4C" w:rsidP="00966C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A6887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Crewe</w:t>
                              </w:r>
                              <w:r w:rsidR="005D4318" w:rsidRPr="009A6887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 xml:space="preserve"> Town Council</w:t>
                              </w:r>
                            </w:p>
                            <w:p w14:paraId="782ACB98" w14:textId="77777777" w:rsidR="005D4318" w:rsidRPr="001821EF" w:rsidRDefault="001821EF" w:rsidP="00966C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821EF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Town Council Meeting</w:t>
                              </w:r>
                            </w:p>
                            <w:p w14:paraId="782ACB99" w14:textId="77777777" w:rsidR="002E0987" w:rsidRDefault="00A82D82" w:rsidP="002E098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  <w:t>1 Chantry Court</w:t>
                              </w:r>
                            </w:p>
                            <w:p w14:paraId="782ACB9A" w14:textId="77777777" w:rsidR="002E0987" w:rsidRDefault="00A82D82" w:rsidP="002E098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  <w:t>Forge Street</w:t>
                              </w:r>
                              <w:r w:rsidR="002E0987" w:rsidRPr="00157138"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782ACB9B" w14:textId="77777777" w:rsidR="002E0987" w:rsidRDefault="002E0987" w:rsidP="002E098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</w:pPr>
                              <w:r w:rsidRPr="00157138"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  <w:t xml:space="preserve">Crewe </w:t>
                              </w:r>
                            </w:p>
                            <w:p w14:paraId="782ACB9C" w14:textId="77777777" w:rsidR="002E0987" w:rsidRDefault="00A82D82" w:rsidP="002E098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  <w:t>CW1 2DL</w:t>
                              </w:r>
                            </w:p>
                            <w:p w14:paraId="782ACB9D" w14:textId="77777777" w:rsidR="002E60EE" w:rsidRDefault="00B45DF9" w:rsidP="002E098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</w:pPr>
                              <w:hyperlink r:id="rId11" w:history="1">
                                <w:r w:rsidR="001A7B50">
                                  <w:rPr>
                                    <w:rStyle w:val="Hyperlink"/>
                                    <w:rFonts w:asciiTheme="minorHAnsi" w:hAnsiTheme="minorHAnsi" w:cstheme="minorBidi"/>
                                  </w:rPr>
                                  <w:t>www.crewetowncou</w:t>
                                </w:r>
                                <w:r w:rsidR="002E60EE" w:rsidRPr="000E2176">
                                  <w:rPr>
                                    <w:rStyle w:val="Hyperlink"/>
                                    <w:rFonts w:asciiTheme="minorHAnsi" w:hAnsiTheme="minorHAnsi" w:cstheme="minorBidi"/>
                                  </w:rPr>
                                  <w:t>n</w:t>
                                </w:r>
                                <w:r w:rsidR="001A7B50">
                                  <w:rPr>
                                    <w:rStyle w:val="Hyperlink"/>
                                    <w:rFonts w:asciiTheme="minorHAnsi" w:hAnsiTheme="minorHAnsi" w:cstheme="minorBidi"/>
                                  </w:rPr>
                                  <w:t>c</w:t>
                                </w:r>
                                <w:r w:rsidR="002E60EE" w:rsidRPr="000E2176">
                                  <w:rPr>
                                    <w:rStyle w:val="Hyperlink"/>
                                    <w:rFonts w:asciiTheme="minorHAnsi" w:hAnsiTheme="minorHAnsi" w:cstheme="minorBidi"/>
                                  </w:rPr>
                                  <w:t>il.gov.uk</w:t>
                                </w:r>
                              </w:hyperlink>
                            </w:p>
                            <w:p w14:paraId="782ACB9E" w14:textId="77777777" w:rsidR="002E60EE" w:rsidRPr="00157138" w:rsidRDefault="002E60EE" w:rsidP="002E098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Tel: 01270 756975</w:t>
                              </w:r>
                            </w:p>
                            <w:p w14:paraId="782ACB9F" w14:textId="77777777" w:rsidR="005D4318" w:rsidRPr="00D55A92" w:rsidRDefault="005D4318" w:rsidP="00966C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55920" y="65700"/>
                            <a:ext cx="1333500" cy="13728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82ACB85" id="Canvas 6" o:spid="_x0000_s1026" editas="canvas" style="width:534.6pt;height:147.75pt;mso-position-horizontal-relative:char;mso-position-vertical-relative:line" coordsize="67894,18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QXmRgMAACAJAAAOAAAAZHJzL2Uyb0RvYy54bWzMVm1P2zAQ/j5p/8Hy&#10;d0iTJi2NCIiBmJD2gsb2AxzHaSwS27PdpuzX785JKAxpm8aGVqmp33J+7u6553p8uutashXWSa0K&#10;Gh/OKBGK60qqdUG/fL48OKLEeaYq1molCnonHD09ef3quDe5SHSj20pYAkaUy3tT0MZ7k0eR443o&#10;mDvURijYrLXtmIepXUeVZT1Y79oomc0WUa9tZazmwjlYvRg26UmwX9eC+4917YQnbUEBmw9PG54l&#10;PqOTY5avLTON5CMM9gcoOiYVXHpv6oJ5RjZWPjHVSW6107U/5LqLdF1LLoIP4E08+8Gbc6a2zAVn&#10;OERnAgijv2i3XCNupS9l20I0IrCe4xr+9pAfAYu9gew4c58n97z7bxpmRHDL5fzD9toSWRU0oUSx&#10;DjjyWew8eaN3JA75wcvh1I2Bc34H68CzEGtn3ml+64jS5w1Ta3Fmre4bwSqAF2NmwZf7VwcnHBop&#10;+/e6gnvYxutgaFfbDoMA6SBgPV0maTqPKbm7Zwgi4rCVZMlslVHCYStZLJazgDBi+WTCWOffCt0R&#10;HBTUAgHDFWz7znmExPLpCN7odCsrjHyY2HV53lqyZUDWy/AJXvxwrFWPE8ZyXAm+onuDo35X7sbE&#10;lbq6A6+tHsgPxQqDRttvlPRA/IIqqExK2isFcVvFaYp1EiZptkxgYh/ulA93mOJgqKCekmF47ofa&#10;2hgr1w3cM2XqDGJ9KUMEMCkDphE1MOuFKJY+odgSI/yAJi/DMAgqEGixWq0GAZrolcZxepQsB37F&#10;QK9lshgp8D8SLJRtqLR9Tn/CM/d1w+w/ZprSyLT6Z0wzkufwHcUMRk/E7NddB97yG/Rl6Fzdb9no&#10;mL3dmAMQfsO8LGUr/V1oYqAQCEptryXHAsbJXhdBbgZdhF28lGRIiekMvoG6gvNHBspWmklZcDxC&#10;hfr8dY8d+tKF5ptOKD80WitaQK2Va6RxIAq56EpRgcRdVSCVHJq8B02Fuld+ILXzVnjeoFjVoHCf&#10;QAoRKKjZtBFA73GiC4OC7fV0lOQszbIVahGWTTbKLsunuonn83kGWhx0OZ4vk6Pls4Q5ABughCEg&#10;C1oVunDwYfzLgH3+4Tyc2v+xOfkOAAD//wMAUEsDBAoAAAAAAAAAIQBG0gOwSrgAAEq4AAAUAAAA&#10;ZHJzL21lZGlhL2ltYWdlMS5wbmeJUE5HDQoaCgAAAA1JSERSAAABQAAAAUoIBgAAARsMtloAAAAB&#10;c1JHQgCuzhzpAAAABGdBTUEAALGPC/xhBQAAAAlwSFlzAAAh1QAAIdUBBJy0nQAAt99JREFUeF7t&#10;XQV8VMfzT72lkDsoktxBvf3XXX51p95SKBQo7u7u7k6A4MRzF0eCu7u7u7vr/Oc7ee/6cnlRkpCQ&#10;nc/n+7m7d+/t252dnZ3dnZ31UKQoDRRmsW8e71morvYz69D4gs9SszfepUmTJtE4i3dn7XLmU1je&#10;wtT1/96kNn/9Tfgu16z2vWX//JP+/O57qla1yn/X+RP3Ge9Nd+Iq6xoP/CLgxm2STyM6dexE4VZ7&#10;vGsBI0ZS+9at4367paW94q7oISTcvknTeC8F3DMYkq8wVapYidrVqRvverwMaqharZp8hnja92vv&#10;SRu5EqxaTTKUGC5cvkJ/FStGgwYNookTJ5re445ez74iaWuvShshgVEFnjF9gRHI4LbtO2la7FTT&#10;/81w/uIlyWCoxTZUe13KyWG1t8HDTd56n5zhETQldpoLZi9LaQbDIyJpy7YdLpT97AvJZJjF+4r2&#10;6pQRHmrx1gfUvWdP+ueffyiME27YsKH8btqsOXXr1p3atWtPXbp0oZv8YmSwbt26VLlSJapbr74r&#10;Qw0aNJB7mzZtStdv3aEZM2dT7Vq1KSIqmsaMGye/p82YqXHSq6T2+uRJSsWtUV5044botuEjfOV3&#10;cEio/J4wYQJFRUW5MhgQGEiDBw+mUaNGuTLYrl07ubdXr16uay1atqTJkyfTcN+R8vsaJ4D3aa9O&#10;GRkzePbsWWrJiZ4+d4GuXL8pCdaoUYNbYnUqV64czZo9ly5euUolS5akv/76i6pUqUIDBw2mEIeD&#10;ihYtSsW48fz888907MQJOnLkiGSwUuXKrgynOoORnt5l8ICT0bJVqxShdes21KxZM6pVs5bp/0mh&#10;Tu06cXKYmkzqD+il1HHl+nWpMsiTjlVr1lHMxBjaykI/dUqsXMM9wcHB8e5DteK6e5p9n/m/NFax&#10;IYOoOnxeu3mLfvnlFxo/fry8DLh87Tr9+ccfogd7ciOCHsQ9wJQpU6hz587Uv39/+vHHH6WqkQ6e&#10;0/VlOmfwtnwaM4hM64paz+DtO0ShDme8DG7atIll9Zo8n64ZjIqZ6IIxg5GRkYK0ZFBPL10yuH7T&#10;Zhf0DEKVNG/eXDjRf8AAyWAQy1xr7nNxDRkcM3acfEem8WnMoJ5eumQQid+4fVs+9Qzie3h4uHxG&#10;RES4Mgh9h2vI4AT/APmuw72KgZt8311lEAkOYA7NmTdPPvUMDh06lM6cO08VKlSU1ooMGrs6ZHD8&#10;BD9+br78xqeeQXxHWnHpzk+fRqJDz6COUWPG0qWr1yWDfsyxoKAgcrCCRgahqHGP76jR0tsYOWjE&#10;XWewZs2aUl0juGtCBmE89O8/gPvmRuQXEEj//vsvDRo8hEZwV4gMNuF+d6jPMGrFyrtL167yG/12&#10;Z/4+YOAgSfPXX3+l6twbHT91+u4yuGTpcskc4B8YTCdOnRHZCQoOcWWwVKlSoqgrVaxIpf8pTeXK&#10;l5d7UPWjRo+RDA4Z6uNS1M24cekZ7NO3311kkPvizKCFpSulPYNeXl6SyNatW+mBBx6gHTt2iNW8&#10;fv166tu3r/ynk/Prn2jgY3nI/62PaWdUDL399tvaP+RK5+uvv6aHHnpIviM90F1lMDPorjI46/vf&#10;MhzRz76WxgxqMKoEWCWwCc9fukwnT5+hQ0eO0a7de2na9Bm0csVK8vfzo8msC5csWx7vucQQmv8Z&#10;13u0V6ecXJnUDFcgsQxu5G4LGVy+PGUZA4KfjhvVpSlzOukJOLVMplcGnU897cqcw6PwE9rr0kZ6&#10;QkB6ZBCF1dPzy5PnZe01d0fGTN5NBo3pcL0+oCWfPmRMPPKP4qnK4CXug43Pa0mmPxlfAuzffzDZ&#10;DLo/oyWVseT+UsCn8EuSwaBiPNA3+T/M09ZbezzzyOlpP2CaGQ1Oi/28duu9JafFdtU9c9pfWYuQ&#10;sRCLt0P7qUiRouxID4VZ7Ju171mHoF7qffQZFS9enGoV/ene6kBkRlaPipVwKWR8Vv71d6ry1bc0&#10;ocAz2jXbudB8ReJWmdjEwrV0p2iPp/K4rw4hM3fuEPkWfDZez+EfGMQD+1vxrgEug8E9HYv97tfz&#10;9JeU+/jTeC81y2B4WDg1bdYs3jXAzKJpV/pf+dRek2Z6AIm0+eWPeOaTO2BlHzl2gkaPHh03Y2Vy&#10;jzswU4G0Q6z2tdq7Uk96aTERafYSHXoGly5Zavp/Ygh6qkjauahnDitNxlWmOnXqJHhRajJoXGWa&#10;NmMWtSlXIfWZ1DOHVSWgfoOG1LFjJ+rUuYv8Pnvhkqwe1atfXz6RwdGjx1DNGjVklUlfacLMFlai&#10;cE/7Dh1oxMiRsrI0aXKsTBr9+eef8jtUe5/2+hSRLMHqpQ51hlNXftn27dvl95lzF2Smqk2bNiJz&#10;yKDPsOEig927d6fo6Gi5D6tQ+iwsrs9bsECuN27SRK4hw/gtDLHabmjvThHFy+D5i5epVevWrgz+&#10;9tvv1KhxY+HgDz/8IBmsXbs21apZU6biqlWLW7rFChMATmG9T08PaNO2XdozKA8wWjOHzFaGTNGy&#10;FTVs0MD8v2Sgv097ffI0xVIkBA/0bd8xXqkBVE1oaKhwTQeu9ejRg5YsXiK/MW7Wq979Pvf0gLvO&#10;INY69MSxeoRFHfyePn06dWDh/+XXX8jHZ5hLD2LqF/ehuvEb2Llnr1xDGshs+/btMyaDwD+lS8fL&#10;IF4YGBQcL4O4zz2D+vPpmsHde/e7VoX0HgIZxAoTWjJelNoM6unpK013nUF9VUjP4B+//yEvxfIW&#10;VAoyiFaN1SdkeKTWOjGJXrlyZVEx+K5nUE9PX2m66wxCnyFDegZ/+fln+R0SEiKfyGC3bt1oFHMQ&#10;q064hvvwqUNfONSv3+DE9PvuKoNYE+nXr59rVQgJopFMnT5DvuMaMti4SWNXV7eQW7N+X7fuPWj1&#10;mnXUu3dvuYZ7Ja05cStXWMq9qwwiUXdA8aK7g8mF33gpWrEvV22Pnr1ow6YtrntxD/7Xf5vhrjJ4&#10;/dZtCggMpr79+kti4Cj8EFq3aSsrTz169aJBQ4bKylKF8uX500cyOJivgYMB3Hig8PGJa0hj8ZJl&#10;1I31Zrv2He4+gyPZCEAG+3F1TJoSK3IzcOBA7gFaSwZh1+EaHCnKlysnq0xYGsO1v//+25XB2GnT&#10;XTLXq08fySCe/emnn9Kewcyiu87gu+++SwULFpSVpTlz5tCVK1eoCVskIL/X3qNVA4fSet8xtLxH&#10;Xwr++Csanv+/Z0+fPi2fuP+7774T8wv6EfTBBx/I511nMKMpzRk0WxXKCKQ6gx09PKz6Q9c0VaID&#10;w0osYMNoPXb8JO07cJC2bd9Ba9euY2tmsbhN1a5dh/bt2xfvucSgv8dhtd/UXp8ympjXPkl/2DhK&#10;Sy6DxpcnBz19QHtt6siYwHUt0fTKoDFt7XVpI2NCOxYtTZcMGtPUXnN3ZEzQka9wmjO4afK09M+c&#10;TuGW/2QSSG0Gjc868ha+oyWb/mR8Edz3kstg4I9/xstcmMV7uJZUxlGY1X473ks1LJofN+7VB+Lu&#10;0B7PPJrypP1bs4wYEW6xTdduv7fknjFnrgJe2l9Zh/TMaT8VKVKkSNH9So+Ixrfab+maX8c93Wp2&#10;LwkDIkySJwbtNiEwCjNhmIUwAiuoRgZymqfM0tKh3XZ/kC5BTd96XzZEAEUZ+nXttngGUa26dalV&#10;q5ZxS3oGZ7kgi112FWGlF79D8hVxpQnoW/okwexAesFSCn1G0X0h1x3h4RHUsUMH6tGzZ4J9ju7A&#10;tkKk6b61MDloRbh35LDYjuiZwSDkMo9F9ZFSYtAZuHP3f1P+AKZgsRkAS6bYlILlAjhro/miSRun&#10;NtzhCAuXz06dOif4zwi8A37+WYKJMRZboDEj127cTLKQycHIQGz5wGR8arZgphRwa4UzpjHvWpEy&#10;j8ItdocxA6vWrqet2iptWpFZDARip06jNm47ked6eDysFS9jqOcj1rf1lzkY2LXk6+tLI0aMoN59&#10;+sjivhFly/4r/wNVq1ZN8H9i6MnpYl2/bZu21JQLaXZPSoDNnMOHDxdUrFgpwf9169Vz/Y8NoZjA&#10;0cqWITNG4hvgAiv1eLV64wYtZIkpW7asLI7gmu43AGA+GNNg0GdYGsV2Wjg6GBf/dAmE0wO210IH&#10;YostViCxOqk7QOjAs9hyqztDAKhU3I//dccIALtcL1y+yhXdTxYS5y9c7PJDANz1YojVvk0rd7rS&#10;f0x0Y+AiZh4WC7EsG+d/EOd4gXW83fsO0M49+2j2nLkUxIxcvHSpLDxi4zM2aI0eO052085fuIjm&#10;zJ1Hoc4wCg4OoZ49esgO2+rVq9PXX39Df/zxB1WuUkUKj54Zq/aQbKy5lClTRu7DniksrK9dv0He&#10;u2btOskfGLhi1WoaP8GfOnXuTD7DR1BXzq+e/3gMTG8bsoCHR26nxTYYSIyBkMB4vxlgIBR2QECA&#10;AJISHhllirHjJ8g9/gH+FBQcKjsthzBze/XsFe8+rFHivo4dO8a77g6so+M+LLgiL2Cge/4SlUAe&#10;AUlZrbaBGgvSh6ZYC0e4XsLo2rwlnTpzjnbt3U97DxwUadu8bbtc27hlqzSZ7bt204nTZ2n/wcO0&#10;Z/9B2YmHBdrT587Tuo1xexN3sXQeP3majhw/SQcOHZEOZPqMmTR71mxysMQeP3Va1vrRuSDNrTt2&#10;0amz51m61nMFXeF3H5LnjnPaMI1wD/KB927fuVvytZ//h0Seu3hZ0kHFbty8lU5yXvFM9+de/Y+B&#10;DK3I6Uv6op2OxJbgjdD3mAPwADLulIYfCz6lya1bL9+xpRFLoLodqO/1hR0Idyb9WXhlYJlU95HB&#10;pmV8QoXApUTf9giY5csd+nZIHVqR05eSYyAKo3sh6dfQNPTv8K8BA1FYAD0tPsEYrFjpnQh8bn7/&#10;7Tdq1KiRhEdAD9miRQvxv8EuW6QFJ0swEMyH6wsc2PAJf0YwEDtvcZ9x9y3SR95wn9HrBMhWDNQl&#10;wyiB7gw0k0AzBiYmgdmKgXtYtxgzo4N5l4CBsL327D8QD1tYX63m3lJnYDsu4KJFS2jypMkUwszU&#10;76tVu3Y8BsIhxpiOjsNHj5syMCncUwbuYyXenU2Orl278e878h1wZ6DR9c0dtWrVcjEQMWIQXsA4&#10;FtZhZGBMTEy8/3TAcDdjoJ4vOIm5vmv/3VMGoodExmHY6rEXAHcGonnDGEavqF9DRAEEzQEzdAbC&#10;aw72nnEoh9AwSFNnoB5QYjI3YaO/GCQc180YqOdL97IDENMB/90zBmIbp55BdyBzRgYiCAA+3RmI&#10;T+g9nYHDh/uKndeKO4/GjRq7fMvhs6YzcByPZHA/vhsZiEpDhRoZePXGLfmeGE6eOZM1OhEzGBkI&#10;D0N8goG3+BMF79otbtgFlwydgfA6RNPF8A0hJHr0iIu1AvtRZ6Ae7wKowqMRxL0I5NELGIhr2UYH&#10;Llq8VJwJMWsMh0J8wqkQ4SsmTp4iBrLeXOBgiFAWGOYhnAUcDRHSAs/o+hF2YOPGjV2zMWCgXsh1&#10;Gza50oIdCEdEhLyAMyKGcHBIROgLOCW624HYcQMHRbQCOCkiHAbei0kFDAnvCQPvZ2hFTl+Kx0Ae&#10;C4Ou80jjscceo9mzZ4tDJt8mUoNPoHDhOH9I3akSv/X/QGNfeoMGP2alQY9a6Bzbbz4WL7p07DiN&#10;KPQ03bp5k46vXkMXjx4j/7c/kvsRKgR0h9v/I488In69oPfee48effRR+a47gWKSAfeAEEYEDqLI&#10;66JFiySciJ4nkB61I9MZWKBAAflE5sFA0Pvvv08PPvigZPjatWvk6ekp15988kn5XLFihfynE7xd&#10;Qb4Fn5HPobnz0y2umIgf/6CLh4/QGh9fibMC8rHGxVbBdBgmMCQGEPf8y5Ytk3fBsEYsFjAYauGb&#10;b76hy5cv08MPP0xPPPGEPFuoUCEXA5EPPH/PGHju3Ln7ApnPQA3nT51xKXkzoGfFMA1bhdDTYhYE&#10;E6uIZAEfQ5hBcOPDGgVc+RA0Au58CBwBl76UxAe5WzhYGNzLpRU5/SnK4l3N/WUyN8h2iVnm3Bl4&#10;9ETclNU+HnLt3rOPduzaLUM5MHDzlq1sGMfK7g30wGAgmip6SuyMq6ftGYzhIR4+T509J9NiRpwz&#10;2JjJwfnc6/HLwchQB1AjhVtsR91fDkbqdpiOrCiBYa+9Hz/fGjp6eDyoFS/zSNwoTDJzhpmDzGYl&#10;Bobm/y9OkREhj+ctohXn3hFLn6nnb2y5qveUgdd4GGeWLyAyt9erWvazDjk97efNMoslwzPnL2Ya&#10;Ax3PxAU7M8N4D4tVy27WpTBPrw/MMg+AmXt37Ex3Bga/8Ibp+wB+520ta9mP2EyYZVYoHWDoDN8x&#10;qWLgles3KOi5xKVMR4Z7G2Q2OXJ7FTAraGKIaNRcenez/8yQptDk9wM5PTweNWNIYnBabCu0RxW5&#10;EzOnkhnTGLe0WxSllMLy2m4gHJD2U5EiRYoUKVKkSFEOIqfVvjrMYt8MaJcUJUXhVu8zMvIwmWPU&#10;blGUGHXMne81MKp8sWIUmP9pqvPxZxL0DM5HmFTQbstZVM7D40l9B6UZgqxerrigMdbC9ap+9qXL&#10;LUOHCQMfMEvLBU/7Je2+7E91PDxy602wrXZaI9DlxbhVsSCLbaN264P4PcL2AtWqUpUa1K8vXga9&#10;n3uFquB8Of4vxGJfot0rAV+Bxj//5kqzwbdF5Roz8bp2X/YnIwON21KbvfFOPAZGWOyd9Pv88z8j&#10;G2bgcfVH0f+2xQKSqIGB3xct+l+6P/wQd192YqAh0LEpQjxtvfXCdnv7A5lRPqedzZgYRnu/QLNm&#10;zqTI6Bga0Kev6T06sO1Mn6l2Tb5it7tJXozQsn9vKbUToSll4Cj7i7LdYex4P/Kb4Gd6jw5TBqYA&#10;/FzqwoplBEXltbvWhYMZfdt2SLIQKWVgq7Zt5bxW+E4HBAUlueE6pQwc5f08bdy8Jd49WjHuHRkz&#10;2LR2bfEu1QtjhqiYOIdHo5uvDqwdnz57jvbtP0gT/Pxo2LBhLkfJgYPiDjMzQ3IuvEbAAbPJR5+5&#10;8uzwdHVgmU/hnrZ5ekac1sJ0PRUFMUNaGZga4B2Anm9AK07mkzETfV55R1xszTKdUhgZuG7depoz&#10;e7bLiz49AVfhsYZ4DUEW78xfoIq1Fh5lZCC8ri5evmya4ZQisxiIjTghbB7pec80jyydHB4eTxiZ&#10;F/BUEVqzboNpZlODzGIgcA3N2NCZOC12H614GUv8Ulc0oX7PviJxYMp89wNFREbHO8TACLMCmCG9&#10;GYj0jIchuKPMp59T2/IVCYfw62UKsXg10Yqa/qS/BCj92ReueAjY5m+MRQBgS4H+/5AhQ6hvv/j/&#10;m4LvwXPYgoWNNtiliWum9yaDtu3au+Ih+Pj4UDce1Rj/79mrt+RLv6fR2//5DAbk9npNK3L6UZh2&#10;MLaAe9wateu4dhC1a9eBhnEmcJYCMgcGlC5TxvU/fuMk77Zs22FbV9t27eRECgzVGjZqJPtCdImB&#10;BNbndHAWQ7WqVcUrVT/RYsbsOS7pwkbqrt26xZ1s0b69bETUf0Nqw7lF4GQLHdiXgs6jcZOmFBLq&#10;kE/j/80+/tzFwAzRiWEW22EXAxnlatZ0FQb6D46UFStWpEqVq9DBw0dku5X+P/6D56ofmyaIjTBu&#10;XNw+N3jUY5sqGIr7dAY6w8LkYHkY0dihhHtjY2MpxHAQC5og/oOZg6399erVc20+5NcRdq3r9+ro&#10;wFLdpGkzqsD5jLv2X6z1ns/9d4IloBU7fWlS3rgTX8wYWIclKzAwUAo1Ztz4LMjA27IrCv9jiDiR&#10;PxNjoFbc9KekGIgoGIjWAYaMnzCBVqxeI/+NHDVaYhXgv3/LlaN//ilN3377rRyL0qhxE2muffr2&#10;pX79B9Dc+QtlR2fVKlUkxjxOKxkzfjzNnDWb5i1YKJE+ELFj3oJFkm54RCRNYsYi2sdMVhGICIJN&#10;iAj/hHeimet5xF46bAlDE8eOzm7dsNU1CzEQwRwQlqQs6z5I3NbtO+U/hzMuphVOBcA+NUw5YdOh&#10;jt9//102xIQxMyCBYCxO8vm7RAm5XrVaNWrQsKF8dujYSdJC+t179KQSf//NOrQx1WRJLVHib2EM&#10;jsmHXsV9l6/FjySC9BEaAPHM465lEgMThDwxYaD+XYfehBFcB00MnYdZeBIdiH6E+ypWqsRN3V8O&#10;++7PPbDxHjAZ9wAT+B7jf0Ygpgzugcpwz1d8mDMw1NM2COWN9vBIP6cmI/OAZmz/6Qf8pBewFwRA&#10;gAn0zGC62X0ZgXHuofjyFPpYK3r6UbwXsCmDraxQ5mcvXJQmCy98xE84euKUDJcOMY7xPWs3bJR7&#10;Dhw+Kpthdu/bLzFizl24LHoK8V1WrlkrMVxWrlotbr5z586jyIgIiRmzfccuOsn3IM7MmfMXaMeu&#10;PZL2UfhYHz0mMWRgohw5foLfd0reg/sRLQnNdpsWZwZ5xZBTYitwPk/zNeQbzu/Gsjny2idpRU5f&#10;Mr4EDHTfVGMGbN9Hzwfc5iYD/WWGqVOnyj2RUZG0/8Ah8ZOePWsWp/HfPTjJR09rzZo18Z43Arvg&#10;9fsQGsosX0Zgas1YttC8XjFakdOXjC9JCwNv3LhJrVvHnayGXZb6dcTOMjIQva4+nQXTCNcHDhoc&#10;j4Fr166lmIlxU126+QLAfEF6+u9sw8Dg4FBXpvXobUD16jVkRzhwPQkGfv3119Ijo2dG2CczBiKa&#10;h54WC1qiDFzOakC/b+fuPa68QLfqdqV+RhWQpRmILfn4xPDqKjMQQzMxnnlYh08ADMQoAfoKoxgw&#10;EIY0bEREL8KYuDMbv4gQh7TQTMHAiKgYGcYhBB4+ATDwisF80QNSAPcFAxOTQHcGmkmgOwMTk0DF&#10;wJzGwFE8TDIevAfoowZ3BiLQGHxdwBh8ApnBQCw3uOcRR4vhv3vOwC1b/jtRTocfjwTwaWTgAh7H&#10;Qqm7x7qqwaMaIwMRgW3WzFkUHhZGe/cflHu27dxFo7UgPWDgTTZv9rqlAyAGlxkDEeNVv6YjyzAQ&#10;syrGkxWBAQPjVtGMDETcGEgLmhEmWqH0ITUYxnVhc0dn4NChQ0UC0YngGdyPkFEYFiItMFA/YBFR&#10;MZs2bUZtuFPCb0g0IsThPkBnIMJ+uucxyzAQ01GYNHWGR3JTaSvfoW/wn5GBsMn0pmYEGNSxUycX&#10;Ax1Op6sJGwPo6IfcgoG+I0fFS8OIYzzawH2AzkBIOPKFYVvz5i3kO07txX/3nIH6/J5/ULBLqjox&#10;Q/CfkYG6sQyGIZqlfiQngGhC7gxE+Cfcp98DyURaYCDiBOrX3TF4iI/cB+gM1I9GxomcMJ3wHXnF&#10;f9mGgbjeuHET1oWL5Bpw+eo1kTLYeToDwbQ1q9fGW1RCaCcjA1EJY8aMiXeipy6VmInRr2V5BmKS&#10;E8zCmagIK4wOAN8xQ4xe08hA6CbcX7duPbl24NARmj13riw4GRk4a/Yc01U5LALhEwwEA5AWjsrX&#10;K7JOnbpyDDkkW38GDMQkLGa3kS/MiEO34jvyijTuKQP1GjYDhmZGBs6aM1e+GyXwxq04dxDEoNYZ&#10;iBlljFRQWMzt6YtTmLHGvWAgRir4bpTA8X7+8qkzGkD+JicRTn7p8hX3vgknBSMDdWaDgctXro67&#10;R2OgUQIXLoqLF4PYqrfYXEHPjXWSFavilgnAwGHDR8h3MBC/8V1noDEkaVIVrCPbMRAmBRi4Eusm&#10;iTDQ399fJlVvaRExEQ7UlIGbt7oYiOaMz2zHwBmzZlODho0kjiAKhhOPEZUD//Xq1VuCxYYxhvuO&#10;FKO5IzMQS4tDfYZLpPE+/frL8A/PQR+CgVgiRROGBCL235TYWNZXC+SeQYOHUrPmzeWAgZXc2WCU&#10;gliA+snMaO64T05evhlXQWAy9CDuwwnM9es3kMX2e87AatVryOEBGLrpDMSqGUK7Fy/xtxwmAAkC&#10;8D+YYWQgCgQY5wPR+eidCPNPCgnUZObracEIRqfhzkB8li9f3nUfbM+p03loyNehT/EpDGzQkJqz&#10;rRoc6rh3DORKZQZWT5SBxf76K9UMDI8Ip8qVKlGFChXEZQRHZ+swGuKpY+AMuW7GQKw13xsG3sfI&#10;FAauatBc4gfeD4RgjcayZSoDP//8cwmzefPmTSxIU548eSRD+A68+OKLEiHSycOzQ4cO0ZdffinX&#10;EdXyNj+D8J/AyY2baEShZ2ik7Xk6yQN90KhnXpTPEQWK0Ire/eX7Wh9f+Zw3b55Epbx69apEqNTD&#10;kMJ+BJ05c4Y2bNggeUGkSxAiW+bOnVu+7927V/IFumcMRKhhncBAFArDsgsXLsgwqU+fPlSJ9Rlm&#10;a1555RV6/fXX6bPPPpND7zGLotPR5atobuMW2i+iRW070YG58wW32cy5yszYFT2Z7nCBwUAUHItK&#10;OiFWKgj5wfQ+SGcgDmkBA1etWiXXdcoSDEQA2nXr1kkc0tWrV9Pu3buFkadOnaI9e/bIdeC5556j&#10;w4cP0z///CMM1K/rBAZeOX2arp47K5/n9x+kgQ/HScrgx/PK5yHumNYMHuaSwI8++kgK/uabb1Ku&#10;XLnk+xdffEFzeWiIPMDnb/369XIvpBPvA4NRuaf5HWAgJBfX7xkD7xe6Zwy8yLVpFtA1u+GeMDDm&#10;pbdp1ve/3R/47rfMZ6Cg0HOuUUJiuH7rtuwkwpGRFy9flSCxcKI8ceq0nG10gMe+e3nsumPnbtqy&#10;ZRvrrY20isfIy5Yuo0UL4mZfMhI7lq6IXyZG5jGQ4WBJNMuYjtQwEBF8nWHhLgaO9PWlUB5q4bAp&#10;TDQgPThTur8jrZCtDmZl8vB4Qity+pPDar/j/kLn59+bZhAwMhAnNSBi5YGDh5hp+wmnaW3bsVOi&#10;V4KBvjwUW7lyNS1avFgYOHf2HHGSxPP6jAsCL+IT14zhj3UY350ULpy9EK8MOkLyFPpNK2rGkdmL&#10;Y374wzSjWbEJX78Z/xRDHc489plaETOcHjPNwFdFE2Y2izHwwjlzyQu12vZoZcscau7hkccsIxEf&#10;fRUvw1mJgVcT0XlOi+2qVqzMpYBc+d8zy1Co7SVXprMKAw9s2Jwgn4J7HVuhi+HIXCMc+YpIxrMC&#10;A2e365wgfzq0YtxbGp+7wGdmmcNuyGv3mIFhn36bMF+StywW1WPEY4WeNc0o4zAz6l4w0JlI/IRM&#10;3x+cUor1yOdplmEg4qsfMo2BR9muNMsD4LDadmvZzbpklvE42NnYvZChDAwq8IzJe+MQlNsWpGUx&#10;65NZAXQ4P/0m3Rm4g0cwZu/SEZjL9o6WtexDDk9btFlhdEQ3an7XDLzotknGHRh6atnJnjTRwzuX&#10;WcGMCP3gi1QzcNGwkaZpGRFq8Z6sZSP7U7jVPs6skGYIYhsyuHINFwMx/BpW+CXTe83AvW/2Pfoi&#10;OQq1eo83K7QZcEzG5Cq1TP9LBLdHenjk0l51/5PDYpvu8LRfMGFEysCSxtK2N/RJ+zdakjmXmBHH&#10;TJmUCAZ7eDymPapIp/A8+V8yY5YRoVb7Ke12RYmRGeMA/zy237VbFCVHTov3FCPztMuKUkPDPSx5&#10;w6zeO7WfihQpUqRIkSJFihQpUqRIkSJFihQpUpQJ1DFXLi+H1X4z1Go/4e/xZMFY+Og+WahUWF5b&#10;D+O0rxHjLN6dtccVKUobjfTweCTc077fTMB0jCv0HNV+7yOq/f7Hgm44681qVwKo6O4JpyxCyELy&#10;FaGyX34tUY8QDOPvv/+W7bwIJ4CgQwh4hvACCM9Sq+hPSgBzGhkPTkwLDCdTGulhp7XwDvxf792P&#10;JHYGgm5GRUW54lnoQIw0fCJCX9WvvxMBdHp6r+M0HohLykUPcLd9zv39Kcb9dNrl/URmAtjqvY/j&#10;RR7UgZhvjV95M9697gIY4en9g/F/I4KeepoGPfMKlf/tD2r4xdc0zPaC+JCZ3Ruet/DtoDz5X9KS&#10;BSUQQGjXgUOGJMgn0L5Nm/jHESoBzJpkJoAQijZsk90xhD3CWZRdn/0/0VDu96cE/gWfoREjR1GD&#10;Bg1omM8wioiO4d8jqW3z5mlOEwh8qgiN8x3lyifQrnXrhHs0lACmPwXl8XadJ5zewCGo7gLo637k&#10;RSow2v4iRURGySk7bVhAENhs7LgJ5D/BjyLuQgBxsGrAiP9iWgPtOf27EeqkEGjxaqqxP2dTaO6C&#10;xcwYlF5ITwEMYVSvUZ3Cw8IlIl/LFi0lyjMCDyNkYd1if6VZYDJbAIFAS6GqWjXkTJqeu/CXZowB&#10;urz6tkRxQRC9k2fOUp0//0ryaObEkJ4C+BePfKOioik0JFROaRozegytXrdOYqYDOIun9b/laXCR&#10;l2jw0y+nCoMYE9wEEF1wWtLCQZ2NGjSUQdPiJUvlVJYg7uLdy4OtlkF5vH7RqiNnUXhub/ONxYxh&#10;9hdo1569ErP4mhaaI61AzFHEB9WB6I279+4zvVcHwoIgtgpCi2A3JDby4ZTUv4oVk6jgCOKK0OoY&#10;+RoHORjc4PTolASUdQc2UuMYM2NeS5QoYXpvarB0xUraf+gQ9e3dx1Sbsp182/GY5TmtWnIGBT36&#10;1CvujNABYzySK3IPV/jBQ4dNmZrRuBcCmJEY4uMjMXaaVqycWJd+2+nh8ZBWPfc3fe/hYTFhgAut&#10;OnSg89xNLlm6zJSZmYHEBHDb9p0SUHgpd2sIKjwtdmq86PRZFShP1WrV6Rq3jEaffWXK91Cr7ZZW&#10;Rfc1JblbuOLvf9C1GzckQLIZIzML95sAAhA+nJ2BMyV7YanQhP+hnvbL4z08Htfq6v6hSRZ7N1b9&#10;t80KraPNR5/RzVu3qBfbKrdMGJiZuB8FEMDhoUHBwXTo8LGkB3TYN2yxddeqL3tSpNUWaVo4Rst3&#10;P6J1mzbT/oOHafhwX4khCMHDSdjjJ/ilDmyTIUy8GcPTiqwugKfOnJOTLIaP8KXYaTMECG+PgB0H&#10;Dx9NFvsOHJK5zCXLV1DTZs1p1Zp15OcfQN1eeM20vkLyeK3VqjV7kFkhwqyFqf6nX8qx5pgzMwPO&#10;AjAe1uCOazdvyWlnZs8COH8lKnqi6bOpQVYVQHSj+vn9ZkAcyeEj4o5VSQxr129kQU18cIdgKcFm&#10;UzYW+1aterM0PRRmsR12z7wLrPaNJ7EbIaeys/2H74iSOmToUOo/YCANHjJEDv/R78NJ7du3b3f9&#10;1gGhCQ4JlRHomXMXZJ4OI1NMGGOkinPGcKgQruE8LwSjh1OBfp4XKhbP6mkZBRCHeyAPAYGBcnIT&#10;RsE4ygXzbBj5du/eXdIYNWoUxcbGikNCiMOZII8AztTGe/FcO34n8oYg+Dh3DGng6C58wqumV69e&#10;8h3pc5bkeRx0OW/BggTpAi1atnR9Bw/bd+goh5LUqFGT2rfv4PoPS4fG0+R1QMCNJ8u7I8Rq36bV&#10;c5anhyblTdiKUiKAjrBwWd7CHGCxYsXo33/LyUHpOFn5DNswSgCTE8DbchjVpi1bqWrVanKcGXiA&#10;7rZ48RLM5/WpF0Cr7YZWr9mG0iyAOBIIh1mFcYWD+QCO0MBZ6nPmzIsngMtXrhIB6tmzpws4/VoO&#10;O50cm2p07daDevfuTT179ZRPCACOKwqPiBThhp00ZsxYGjF8OA0eNIj69e1Lk6aYpxXONhb8BY15&#10;g+D7s6CZ3Z80plDz5s3jpQUUL148Hg/jBPCONGDkGw1B5yEOHKxVqzZt5y5WCaBbwYE16zdQnbp1&#10;2aCeTg1ZAFu0aEU32eZbt2ETTZw0mVtxc5oxaxb5cOXrAggt5XCGu9IAA3EWVdt27aXV92LBxfn2&#10;sDtxnt8grpiOHTvK2c8Q3OYtWtJff/0lp1J2Ya0x1MeHwljYdA148cpV+vHHH2nAwIF8fxcRoFL/&#10;/COfOOMKGhoH1+K497HjxouQ4MQ3TFAv48bRp08/V96QZhALMfIHzVe3Xn15fgLbrThYGwMKpItu&#10;E06vMD3g9Frqn9IiTPXq16fjJ0640kMXe+TIEddvADZ07Tp15di+hg0biyCeOX+BBg0eQvMXLaZp&#10;PFBZvGQZlWBNqATQDUYbEMtSCxcvpYNHjtLuffvjnZRp1IBmAogj+A5xxaD7WbVmrXxieueHH36Q&#10;7rRUqX9oG2uBzl26UvTESaw1WlHs1OkyPdGR7aWIqOh4AggBXb12PdXifC/hyuvCz43hLhinNDVu&#10;1Ji7w4UiNCdPnZZDiND9Q3DwPBqSnjekiYYwY+ZM+uP33yVNCNX+gwclbxcvXZZlwkNHj0kXilFu&#10;J/6cPnMW9e8/gBvHMDp+8r8Tks0E0GgDAidPn5XPS1ev8/3XXdfvSw0YYfH6O0HG3dD55TeobKWK&#10;cgqeO+BV4hcQaPqfEbDHhjLwHVM36FpQkTrqshYtVaqUaKrU4p/SpePSaVBf/P0aNmwo6Zf7918B&#10;zqnEqYBl+D68I05DmacF1KpdO17eYN+lNW9lypSJnxajSpUq8e75p3SZBPwyA7x4EstH1f99RqEm&#10;dacDDgyhlkJZN65gVB6v8mYZ1+Hr9Rzt2L2XhnFXCoN+y9bt0u22atVaBHDP3n00ko35mmyvbOL/&#10;oGEgaAO4W9t34ACNHjOG6rNwrFi9mjZs3iIj5Q4dO8vclpON+TZt2lFk9ETWJEepT99+3N21l1Nd&#10;Y7gb79q1K9tggaw5+D/u5nCQKQYFi5eyZuvaTbrBI8eOywgcmnHxsuW0cfNWTrOtPLt06XLuXgfL&#10;6bJDuYuMDI8QVyxMDe3as49mzpkr3f+48X6sfU5zF9yXu+dWtHnrNtrE6WAkOmSoD+0/dJiG+/pS&#10;k6bNmBd7RMu1YKGIiIiS3zjrvSdrcjyHQ/OhxTHNtG3HLhrA5e3E5sCSZctoE/8HrYkTvHfs2i1z&#10;ey2Zj9Dom7Zsodq160jD3sU8nTtvgRzXGRkVI2YN9rH07z9QBiXLV2CAUpwHQ5EUkN88XLQI3pO2&#10;0lo1Z22aYikSYlYIgbUw9W3fMcst2BvhPgq+X1ZCkgLOYe37zP+Z1xkjw46TygjKLAG8cv06devW&#10;zTXS0xEaGkqHWcv5DBvGWrYZBbN9p2Ps2LEywjZewyACBvvcefNdh/ECMRNj5FRjDFwi2TYsxgOa&#10;/v37ywgZ723VqpUcaY9BhI6u3brLmitG7cY8AXgXzlcsUeJvCgwKkXzqeQgMDJRBiP4bwDt2s/Ze&#10;vmo1DWbNafS80YFdeWa8SS2UAGqAe3uNGjUEP//8s+t7aba73O+FAMJOw1yXEZi2uXHjJo0fP55a&#10;t24Tr8Kwq2369OnxrmGEjJHxGh4YwM0KaQzlbnjI0CE8ghwkAgqnTnd3LEyFQHD0dOLcsQZLt4vD&#10;Qt3zBcHFyamwv2ImTpa5SP1ZTB3pc5I6IOyY99u5Zy+NGjM2Lk9uaZoJIDR4tWrVXbzD+/TvMG/c&#10;7weUAGoIDg51VQxGoHplYADgfi9GbRgd7ti1x4WdbEPBmL6aBgHEUl8Ttku3sz21dcdOmcxdxvZR&#10;II9ep8+YmWIBbMXvXLh4Ce3ivOj5QpqYHmHZSJMAXuFR74wZM+KVdRPbiEZvbx0QwBYtWkgayBPm&#10;I/Xv0NLu9wNKADWkVgBRqcZrsMkwmk2rAHbg7tZoAx48fCRNAriI7cTbBuFAmqEO510JII5ANpb1&#10;4pVrSgDNSAmgEsB7SkoAlQDeU0qtAGKebsuW/1Y7koJfQIDr2eQEEA4IEKLzFy8nCZxnh3SSE8D+&#10;/QdQ/379qVfPXjIv2JEFd+z4CfEwOXYaC2DrJAWwJAsg3KLcnx3DjcD9WmoFsDcGYIbfieGnn36K&#10;91sJYDoK4K+//EIRERGiVaDd4FSwcNFiusG1f/jocZnXg0BAqDp16iyTspjiCAoKoq7duycQQEyH&#10;YMoEE9eYKpnAgjFn1ixyskDBUwf3z5w9R9JBetA2GLG6CyAErB1rI2girBvDoRZLi8b8A1iKnDZz&#10;lgyw4MGDfPUfMEAJYErpbrrg1CApDegzfISsmOhuTklhxIgR1KBhQ/JnTWemATEF1KRJE/GEMXbB&#10;7rviAFxHWnB9chfAkFAHa9xLnPZ1MSmMz5kB3ixwjsAIGke3prQLTgtytABCC6C71BkPfzkIA3zb&#10;dPtFB7RMchoQ84ew/4zPpQQ+Pj7Une06Mw3ocDrFYSE5AdRhpgHhDYOu2+z+pODkd8NJIiUCCA1t&#10;fBaeNTeYT+72JfgKXunPKQFMRwH87bffXAY+ujtoL7gpwTYzomzZf2WVQ08b7+3CApKYAAZyVwg3&#10;r1YtW9HsmTMpirUTbE14lkyV9exW8j6kZSaAWAeG06r+Pmi4SpUqUWsWmpb8bB0tj42bNBWzQU8L&#10;n31ZkJQAppDutQD+8eefci+8nC9duSrMXbBwEe09cJC1WCgjhI6yHYjVhRu3btHpc+el4iAQcIVy&#10;F8CuLIBwnNiegrVg+N8hrcQEEOWERoODK67D1QwhSBDaY9SYMeJQAFcr7G+5zoMiREiAAMLLZ/Pm&#10;za70ACWAiVBKBRC74dJiw4Bxv//+e6ICWPyvv8S7RGewLoDG+wBdAPEdAgftZiaAlVlL7T9wKMXO&#10;CMgXfAPdBRCDDl9fX7pw4YLrepwA/nef614WQPAIvzEwwoAqMQ2IQctkzovxv5Ri6fIVdPLMmZwp&#10;gMdOnhJXIng5pwYIWIQBRmICiP0jxkpNiQAC5y5eNh0F+/BoFKNoCGBYWDgPRsaIAGJ0CiFDPqZM&#10;nSpe0EgHQgWHUncBRFnhx6df0+9NTgCRPry24X5lvM8ogHDENeNVcoDb1+lz53KmABqZmRYkJoBw&#10;w3cXQPjfRUXH0PIVq+jatevUs3cfEWSjAMJz2EwD6gKIQYe/v7/YcfAJhADeYjOhR4+e0q2hq8QA&#10;JTEBDHE44t6pXQM2bN5Kw0b4yryg76jRtGf/Adm7AcdRI48wVaVGwSmkuxFAVBScROH+NI67rBmz&#10;5hB29Jvdm5gAYhBifAZ2Wbly5ai65lXTtWs36tipMw8AKscTwOUrV2e4APbu05euycAl7vriZSsI&#10;O//grFqzZi1xokU+4dal8wgabt6CRakWQLwTUzgRUTHCS2xeP37qjOm9OVYAN2/bLqM/aAG0euxj&#10;DQgMlvgw+A2N0W/AAKkAf76OvRxjxo3nZ+/Q+UuXZRccDG0j4AqF5zHYwIYeeAl3ZCMcezQqVKxI&#10;I3xHyu479y0AEE644vfr30+WwfDZt29fqs/d5sLFi2XiGjEBhw8bLvtC4gTwjni+YOcasGXrVlq/&#10;cTNVr16DK3wmj45nuNCbhQvezXDlR5nReFauXit7RbCEB08c5AOjYuQRgxb8hsd47Tp1ZKedMb1J&#10;k2NlG6suRIg0UYXTx2asHj170q+//irPd+vRg9qxgEOw6zdoKNewgQke2X379RcBz3ECyI2Tlixd&#10;Lm7iEBbs9QBjkhNALE9hK2QxHmic4NaMvbnG0R0wcODANAkg1mjNHFKh7bC05j4I0W1AXQB0wOW9&#10;Zs2a8fIEwMkUKxBpEUDswkvKIRXaDSs1uD+lAghti/3LyFPOEUBGr+dfpe4vvS4I/fFPCin6e4oQ&#10;xBharKSg1fv/oyZvvZ8haMpo9u6H1Pz9j6jV9z/QuDbtaDQLsS+PrH2aNKVBXIn9eFDQq1Yt8m/X&#10;KVE0+fxr0/TTE83feM/FywFvfkDDP/ycBr/zP8bH1OOlN7TfH9PAtz6kvq+9S/1ef1+u4d7B7/6P&#10;Rnz0JXV/8TV5fnwSkWPvKwFUyH64PwTQaqdVDZqToqxHmAxfWLpSwjrTcN8J4LVr1yh//vx06NAh&#10;+X3z5k3y9PQUf713332Xdu/eLdevX78uv7EJ+6GHHpJPnfCft7c3nTp1ik6fPk358uWjjz76SP7D&#10;qgZ84j777DPasGGDXEuM/F57j44uXyXfL584SSPtL9CNS5fk97WzZ8nX61k6wyPzQY9a5Nqlo0dp&#10;7Etvkt9bH8jvhW060roRIymAuzkfSyE6sS7ufTt59LnWx1e+g+BRU7RoUbrNI2dU+LRp0+ipp56i&#10;WzwSz5UrF23lAQwIvMBcZkhIiGyAx1KiTmfOnJFJbpQJz+jlxaZ+8OfKlStyfefOnXL96tWr9PLL&#10;L9OxY8fogQceoL1799IHH3wgeTBSjhPAjRs3kpeXl3zXac+ePbRkyRIROEx14Pw1OH2iksDgBx98&#10;kBYsWCCuWwBWFJYuXSoV8sILL4hAYvP3woULqUCBApImBBDCqD+zf/9+uW4kowAuaNGWlnfrLd91&#10;WuszgpZ07k5nduykqN+KU8inX9O1c+dpbuMWtDN6Egvs81KB/m99TId4sHSCByojvZ+jnRMnuQQQ&#10;Ff7WW2/R6tWr5TcIggchO8tC/s0332hX4wgC9vTTT0sYj8QEEM8gDQgY+AABXLVqFf3xxx/a3XEE&#10;fhw4cEAJoHsXDKGqVq2aMK5IkSLCHLR+jPh0zQjGYB0U/6ECP/nkExewIw7/I2oA/P9AeP7TTz+l&#10;48ePy2+kZXwGledOU8pUpFObtsh3pHf5xAkK+/ZXGvJkfgr/4Ve6cvqM/AeaXbch7Z4yTb6jEkM+&#10;+ZrO7orT1rHlq9DxtevkOydE85q2pO3hUXG/mZD2zJkz6eGHH6ZHHnlEdtuBByD0CIjC8Oijj4pW&#10;X7FihVzHMxiZ586dWxog1nDxXmg48EUnaE80NtDFixepZMmS8o7XXntNeAf68MMP6fDhwxLQ08gT&#10;eAHhPTlGAFHY7du20drVaxSyCHKUACrKepScAEZb7AvPeD//+bGC9re0as66lKgAKmRbZDMNaA82&#10;K4Q7nIWeY3smYZiwlAJrnddv3SZsJsJyEtZv4boOpwJsNMJS3bkLlyRkGmK8nGRb7sSp03Ts+EnZ&#10;FwJ3MAT23nfgIO3dd4B27d4rMZK3bd/BA5ZttHHTZlq/fiOtZbtuFXdTK1espGVLl9GSxYtp4fwF&#10;tGxZ3Fkmcfn4rxz6d/frWQ1HucxhFptp3bgj1NMrWqve7EF+T3h9YFaQBOBuOfrT7+iKIX5dShFX&#10;wWkXQESMR1Spvfv2xxfAbTuod+8+tHrNWlqzZh1N5NHsnLnzxHtaF8BFCxbSrFmzaAULZvcePcQJ&#10;okKFipyvOzwSj3O5iot17UPH+Z3u+caZdcZrmQnwJoT5blofCXE7yCN3fq1asx9Nsdr7mhTKFIGv&#10;v083kvDucMfdCqCpBtyxi5YsWUpTpkylSZMniwacMWOmBKdcsWyFCODiRYvJEeoQz2Z4WSMfCOOG&#10;POFdCLaJdyNkG3we3fN9r4BGHvis+VEM7oiLA2jvplVj9qaOHh4PR1htK80K6g4c0Dzpj1IiVGZM&#10;NCJDBDCFXTA04PLly03zldVw6eo1cjxvfjqSGVjwssWRDGmhx8OtthtmhTaD4/UP6QYLmBlTASWA&#10;SeMy8yDQ63lT3prBabWdYWXxoFZX9y+NfqzAi6zpbpoxIQFYI4a/+RFdY2a6M1gJoDmO7t5HztQI&#10;Ho5s9fTMp1VPzqGpjxV61owhicFR8Fk6xgMGndFKAONj39r1KR7VCqy264FPFnxTq46cS5G5vT83&#10;ZVAigJ24oP9gJYAM8GBa7YbSU5jxKhHcGm8p9KzGfkU6xT5hL2zCrKTxwWcsbFdynACe3H+Iwgo+&#10;Z86TRBBq9b7ulyf/yxq7FSVGHZ/IVzjcYr9oxsTE4MhXmOZ16ipzb/erAELbRf5ULLXajpwW+6UA&#10;j3yeGnsVpZQwIuOR2W4zpiYFZ/4itHnWnPtCACF0K0dPSJ1tp8FhsW/RWKnobinaUriKGZOTg6PQ&#10;s7RkSmy2EkAI3cKBQ8mZz+S0qWSACeTAPIUqaWxTlN7k/2Shgg5P+z4z5icHJyO6Rh06cPBwlhPA&#10;05yf8B9+T3X3qiPUYt/s9PB4SGOTosyg0DwF/2dWGSmFgzVM0M/F6MCRo5kugKdPnibnp99JozDL&#10;WwpxO+TxvEU0dii6lzQxt9dXYakcuJgBAjHh3U9oep8BtGjGTNqwcVOaBRCj8r3rNtKiAUPJ76W3&#10;TN+XWrD2vxBiKfS1VmxFWZFiPTweC7XaZphVYHrA8dTTFDNytEsA53fvI3OTZvemBxwW23TuXh/V&#10;iqcoG9IDDot3dWcabcfEwAa/6fW7AY9ctzotNjWIyGkUmSf/yxhBmglFesKZ135zvIfFqr1WkaKE&#10;FO5pb20mPGkFBNuRx9ZES16RopST02rbayZUKUGIxWuJlowiRXdHDs8CLzqstmtmgmZEiKd9//hc&#10;Bby0xxQpSn9yeHqXCbPab+lC57Dabwbnyv+u9rciRZlGD2ifirIBqcpSpEiRIkWKFClSpEiRIkWK&#10;FClSpEiRIkWKFClSpEiRIkWKFClSpCjLU7S18L9hFvvmeLB6L9f+VqTo7og8PB6IstiHYm+H0+Ld&#10;hS89EPZI3tcdnl4/OSz2y0aPaJeTqsV+Ie5pRYrukljoWrgECzvnrLbrRmEzgxJARelCoRavEmYC&#10;pgORFJq/8S7Vfv9jQZ13P6LQfEoAFaUTRee1S3g4CFqzt9+nyqXL0NDCL5FP4Rep1Wvv0L//lKaK&#10;FSu6jtAfOGAABeZ/WgmgonShh3Xhg9D9XaoUjRw5ksqVKyfn+ELwRo8eLadcKgHM4RTlaWvPttmN&#10;tMBptV0blTv/F1pSRhIBDMlXhHr07OkSsqSQnABOzF3gc7M8pBSBnl6DtKQUZSWKthbuqNtlacDt&#10;kVavr7SkXBRjsRfH/4FPFaFSJUrQ5MmTady4cQmEDgdi+/v7y/euXbrECaDVfjMkt1dxLSkXRVu9&#10;vnR7d6oQaLEN1ZJSlJXIXQBDGY1+/o3a/PV3AjT98RcKjx/yNoEASrg37X8EIWr9+rvUomVLKvP5&#10;V9SoUSMq+/MvVKlyZapTsyb1eOFVqvjpF9S8WTNq9M4H/wWZtNpvhebyfk9LUshMADty2mb5bFOs&#10;BPV59pV49yoBzKKUQAB5JNp/8OAE2goY2L8/RSYtgA+GW+3bDP+7AHtwlPfz1PWtD6lZw0Y04OU3&#10;aUKBZxPcpyPY4rVDS1PITABbffmNaFf3fEbHxFCHl+IfsaUEMIuSmQB+9+OP9KMZvv8+OQF8NIxt&#10;OMP/Aghfk/c/pp49ekhXW6FSRfILCJQTMX29X4h3rw7WtFeMx1+ZCWC99z4yzyej08tvxLtXCWAW&#10;JTMbMIBtt4DAoHhRS+vVqMFdatqCSUIAu3z3E40YMYI6deggx7h279mLtmzbQcMKpe7MDiOQbrs3&#10;3ot3hKsc9WpPKNRKADOAwjxtpVjjdL0bOD1t890rK4S1YKCbADasXoO4e413X0ohgsK22fx582nc&#10;2LHUt29f2nfgEJ08c446Ph/fVkstev3fWwkEcFShhF27w2pbYVb+1CDU4lVSY72iPzw88kTkLZyy&#10;gwtTiYwQwC5lytOsmbOoefPm1K1rN2reogWdYAFs+0LmCGD6wHZDY7+iSE9bLXMm3T3SWwAxGu7M&#10;AjjSdyR17tSJ+vTtR6PHjqOde/ZQ62wlgIUpyNO7nlYFOZvCU7Cwn1aktwC2ee9jat++gwhgq1at&#10;WAg7U+8+fVkA91LDhg1pcOEXTZ9LCTJbAEOt9lNaFeRcGp3H6xcz5gAd2SgfP2gIlStWTNZdze5J&#10;DuktgK0+/5o6d+4sg5BKlSpR1apVqQYPaiCAbdu0ob7PvGz6XEqQngIIU6Ha51/RgIGDaOq06TTa&#10;zJbMa78T6FmwrFYVOZIedGeKDkwit+/YiU6cPksDBgykmbNmk4/NfJojKaSnAGJ1Y+rU6RQeFk5B&#10;gYE0lgch0dExtHrtOhcmTp5CXV94lQY//XKq0ertDxIIYLfn05ZW5f99RsOHD5cJcxxn2/Tn30zL&#10;FGqx3bdH8ydLsU94fWjGFKDfc6/SpcuXaXLsNLp15z/hSS1wamaIwxnvWjMePCSXJs4fxrNnz1+U&#10;s+UOHj5KGzdsopDQUFmK8x05koYOGUrjx4+PN3GM3zt27jRNMznMnD2Hzl246Pp9+dp12pnGtHTs&#10;3reftm7fTkFBwaaNDr6NQXkKfqJVSY6iByM8bZvcGSJMsRamJqX+YSG4TW3btjNlbEoBISr1zz9U&#10;sWIlF0qWKpUlBXDa9BlUvnx5Vz4rVKx41wKIM5R9hg3nz5vU+hXzk5pCrPa1Wp3kHHLm8n7fjBnA&#10;2ELP0aJly2jD5i109tx5U8ZmNO6FAGYUIqNi6DTzsR0PmhI5CPH2eA+Px7WqyRkU5WmPNmEEOVn7&#10;dfrkS7rOAlC1ajViJWjK1IzG/SSAF69cZVNmKp2/dCVROzokJ22g6vd43iJmTADQ/fr4jpRK37pt&#10;hylDMwNmArhr1x7auGkLrVq5ihYuWEDTp02jjRs3mT6f1dCufQf+vEONf+HBSCK24FwPj4e1Krq/&#10;aYq18Eh3BugY9PT/yVH7AwcNphu3biVgZGbhfhPAC8zTE6fO0IKFi2l8wWdMeR9itUVqVXRfU26z&#10;wuuoUa0aXeYuIyIqypSRmYX7TQBxAnv58hVkZN32nQ9NeR9m8b5y39uCU62FB5gWnjE+/9O0decu&#10;mjVnLh07fsKUkZmF+00AgfWbNtOFS5dpQO8+pt5A6IZDPW0dtaq6/yjSs9BH2HvhXnAd9b/5gW5x&#10;t9uvf/97NvjQcT8KIA7P7tO3L506c04cas3qIJS1oP+Thd7Qquz+oH89PDyTO2MtmDEpZhLtP3iY&#10;Fi5cZMrAzMT9KIDohsdP8GPb+g5VKlHCtB4AaEKcyj7Yw+MxrQqzJ016Ip893NO2wayQWGpr+uZ7&#10;1PSt9wUN3n6f+vbrT6HOMJoydRpNiU05wiOj6MqVK6ZMTyuygwD6+AyjLdt3iDNsarB563Yq9eef&#10;VPazL6jWz79S2/IVqerHnySoIxFEq21lXw+PJ7UqzT409NH8L7sXSMeEAs9Q++Yt6eqNG+LOtGvP&#10;Xtq5ey/16NlLWmhqMcJ3ZI4SQGiytes3UqfOnSl22gwX1qzfIPlMCdq1ay9r1yNGjqKYSZNp1Zp1&#10;VJ6FMThfkQT1BUH0z25CGG0pvNW9IAC8Wv7+5x/y9fWNh969e1OVKlVFIJNDk6ZNqXv37gnSaNy4&#10;MXXs1Nn0mdSir/bZu08f6tWrN/Xs0ZO6detGnTp1ovbt21Pr1q2pebPm8t392YxEz169qHKVKjRw&#10;4EBxNjCiCl9v2aq16XNGdOjYiYoVK5bgeR8fH/rtp59orInnTKjVvker2qxPk3PZ3nEvABDIravf&#10;gP7kHxhkirHjJ3D3O9201etYtHgpjRozxvR5AMy9dOWq6bOpQVbVgCtXr6U7Saxjz52/IMl1bmjP&#10;Cf4Bpv8B+L95qdIJ6i5uhOz9o1bFWZoeCbfaTd3rg1gA6xX/m3qxtuves2d89OhBVapWpW782blL&#10;V6pbt558zl+0mBo1bsL/96TWbdpSw4aNqGbNWgmfZ3Tp2pWaNGlKV65dE03QrVt36tKlC7Xi711Z&#10;ezVo0MB1rXnzFvK9EWtNaNPOfG3Rov8GP0YB3M0mQt06dake5wkhOGrVqkXVq1cXjVOjRnWqW69+&#10;AjRs1IhuGyr2v3Rvc95aybs7sjZF3vC9Zs2acXnjMrRp00a+N2nSRH7D/3DFqtXy/JHjJ6QsM2bN&#10;oRkzZ8cDuuE//viDJvj5y4TznHnzReO1bt2GxrGpMnbceP7dl/766y8aPsI3wfMA+ND3hdcS1B3A&#10;I+QjWh1nXZpssX1vlnkdY/M/bdqCUeHoXvTfaMnw4ug/YKBseTx5+rRch28b7Bb9PiOOnzpDs+fM&#10;ke8QAOyzjYyMlO4F67Tt2rVzXUMXhmtduYJjY2MpKiqKZs+e7UrLKIA7du2mAQMGUEhIiAjrhAkT&#10;aNiwYeINjbXfXpxvpIn09BgxSNe8nCyALVvKPUgP6eB77dq15RP5GDVqlHzHu/A7LCyMFi9Z6kpj&#10;HPcUN03Shv8gBhn67/YdOsrGefAV33XNCA+ZhYuXuO4zYsyYsYk5LIgWDM5T6GOtqrMmpYcAnjp7&#10;nrVVQ1mOmzZjFrVieysyKlrmBpUAJi+A6EYXL11OZcqUpaDgEOrG6QwaPET4ePHKtftbAHXq82TB&#10;smaFSE4AsWb5yy+/0JGjx6kad3Nwe0eXsnDJEqpWrQbfqwQwOQHEjELZsmVp38FDsk9lyJAhYi4c&#10;PXFSfqNsqRXAEE9bba1qswelVQAxJdOrdx+xfVAJQHh4OAUGh1IDZt4tJYDJCuACtpsxpwpbEukA&#10;MTExbMoMpabNmomrmxJAt4LrAnj0xCmqV7++GOg681AJ6D4gmEYBvM6ViRbdkwcgOnrwIAauRxMn&#10;x6YaUTETRRCQDoQKiEuvPYU6nBQYECSVP4rf78OV2b9/f66wMaZpAZVhfxnyBkAAJpncmxyCQx3U&#10;okWLeGlBQI281AXwwOEjYsKg99B5GBERQW25AYKHSgMmIoBdu3eTOa5QR5hoCbTgwYMH8/dW/L2t&#10;rHhgFOc7arQ8A1vHGR4hM/u79x0QLFy0hP4qXpwmTYnl0Wg9CnU6qTZrJUzRdOWRZQtOaxF353DT&#10;x4oLRo2LuDK+++47mj13nuxww+95CxfKKDJm4mQa4esrI+CQkFD66aefZEtmmTJlaCgLYenS/9B4&#10;NhHwHNLDKBw2F/YKN+ORNvIxn0ekwNQZM6hkyZKy9wPldISFSwOCiYEGhviDTtZ2yAu8gSBAsdOn&#10;U9GiRfn5hTL3qJcTqM+jeiMPIYCYpoGQ+wcEyvu7dO3G+ekhNmAw53/Nug3Ch4WL/9OoRuRoAcRm&#10;IUz0Nm7chGKnTaeo6Imyl6Fz5y4ihGBmzVq1aNiIEa7nZsyaTecNO8l27NpD4RGRMqfYp08fETgI&#10;C8KqoZI7dOzImqA9dejQQSqlbt26IvC4t1//ATJdgfzpXfB+tqNwfyd+rjtXZBXWaq04LTw/grt2&#10;REnFvuBmXOmocEzwIr+wwf4uWYoOHTnmytups+fEtIBAYNIX2hQRVjGlU48bC/a/DBs+gnnQWYQI&#10;aWCVAibEUJ9hssVSTwvAVJLxNwQQc3wLFi6SckyfOVsm5vFeTFNB+DHdhemsufMXxntWR44WQDAH&#10;zMIobfTYsbIysohtn5Jckfv3HxCBwP/DWQPpz5kJIFp5q9Zt6M8//5RNPtByP/zwg3yWKlWKihcv&#10;IQMdCB8+IaSYG4NGQaSreAJ44BCbBr1F8BrUbyBaqVrVqiI49evVpwoVKsjeYHS30FQA5htLlChB&#10;Hbjy4wngmXPkxwICwYKg1q5Tl3799Vf67bff5Pcff/wpc4zIZ2luNNC2dTiPcm/tOgkmkM0E0DgN&#10;U4/zN5B7kMZNmrBN3JiOn4ybykrLKDjH2ID67z3cxWzYtEWwdPkK2deA6+7TMO4CiBFgGW0EiAlv&#10;TOA24grAxOyo0aNF+5xhIUYF7z1wULTutevXWUCLioBgkthdAKPZNoRJsGrVGhHqqbFTJUb0ZLat&#10;KlQoT0uWLZcJbQxWMPjAhC+63k6sCQ8fO+7KG6aX8NzJ02eoU5euXLbNMkk8d8ECaXx4bv2GjRKS&#10;DYJUhwX06IkTIqAXLl6UHkBPC0hOAPEbZYCpgnfr1+9LAYzNY2/ktNgG6wiz2Ka6FwJIqQAmBqMA&#10;grFBbNdgVBoQECDAoADLcbAXUw3uuqFtAgMDJS3/AH8ZkWJjfABrRox4R/JvjFwxisb6NSIkmKbF&#10;6McjZ+RHzxvyCS1rdm9ygK0Lja2nBWAQok8uA+4CmBjSNA9o9Z5trF+np1cdreqzBmFDC2d8b4KM&#10;G4BA33Xe/0imVNCdGAGbBZrK/bo7YPAjJov+HTP9GDUbAZsPg4y0AEtiSAOCggECRpNl//2XymlA&#10;94n0S+N+7s5hV5mlA+A+97xV5C7c7N6UQM+bC2w3Ig/GezDV4s4zd4DXpUub8+ivYn9Rx5ffNK0/&#10;HaFW+wmt2rMWvejh8Vik1SZnaiQGBPsuyRWJri4ro1Wr1tI9YuCCdeWWLVpyl9dc1mcR7qI+Vz6m&#10;bGDvmT2fHYGBWsNPv5C4MmZ1FwfbOa26syZhUwuiw5tnnsHqvXbTpuTLXdnmbdtFi3Vhe2ja9Jm0&#10;bds2qsGt3Ie7uC383/SZs6g+G/4TeSQIWxDC0J+7tQ0bN9E6tpWgYUJCHbRp6zYaMsSHOnLXi65l&#10;9eo1PAItKdMb23bukvk9OAhgVLh67Vo27OvJ+jJCqi1ctCjOnps6TXzi+vXrL+vPq1avlmkYDAjC&#10;wsJp/oJFNERbzkKYi7HcteI52Hyw/Zzh4bLpB2vYmDTGSBheOxs3b6YpbA/+9tvvNI/TWL1uvYy2&#10;Uea16zfwoCRQVnzWb9xMc+bOp549e9Ho0WPZlt3NXbafDG5w37IVK6lv3/7iJrZtxy4KDo2bmIdP&#10;H8JvIM9Nmzan7TwIw3QQ5lHDuNvevXefrKmjsezZf5AWLFrC9mcXGsKj6n1sA48aFXfGyYZNm/jZ&#10;3dTso8/M643htNq3x2YTL2mLWQF0+BR5mfYfOiwCeOjo0TiPE2YiBOnsBbg/naHDR4/Tjt176MLl&#10;KzKgQJQEXMdqBwYaB3l0CQP70NFjYvfA2D974ZLMj+E37ByktX3nbnnX6XMXaNeefVJ55y9dFq+S&#10;w8dOyEAEy3+7uKK2s7CePH1WRtqbOS8HDh+l0zwwgQvW4iXLaPWatbSSBzUIyxsZEcGDkVhawYKB&#10;9+07eFjWWZFneCnD6Ec6h7gcGFBhBQSfeP+xE6foHOcV7ztz/oLs1QAvdu/dT6f5uWM8Wt24eau4&#10;gKGM4MXW7TslCisGSus2bOJ8H5LyIc2DR47yM6ek/Ju2bJNyorxYegPf8B274bbu2Cn/gY/Axi1b&#10;hW/IJ9Lv07qt7Ms2qzNE0nJ6eDyk1W+WJ0+zQugY9vT/MTPPmhrBWQX6KBiN437ZE5IcfLp04x7K&#10;vM4ggFrdZgvKNAEMDA7hLm6Ka8lJB4xsjJJTA2hNfU0WiJkYQ1HRURQQGEBTuVvbydp0A3eVK1nr&#10;LZg/n6ZNnUob2BQwS2v5ilWyxmzM08SJE2W6BZuCzJ5JCleu32DzoF+89AAssd02mVVIC5QApgGJ&#10;CWCpUv9QiMNBS5culxOMgoODXfj555/j/cZUyxq2zSIiIxMVQEw4L2L7CaNMBCbHslkXtvMq86gW&#10;Z8fpwIoKnAHCwiNNBRArITA3jhw5Imu7xnzA5R9TNfpvTAcN8RnOtl1T7maPKAFMBd1zAYQv3GQW&#10;gG1sn+meKjqw+mH8HRQUJJHuZ86c6fJmAXQBhCBgMLCJu1/34ES1a9WKlxbmCjey3QU/RjMBhODC&#10;Br1586bsJzH+DwGD54/+Gx4sY8f7Ues2bdgkuKkEMBWUZgGEIV28eHFZ3K9SpYosTeE7BMBsAhtO&#10;BlhXhc+bEf/+yyPbNAggltpc6QwdQoOHDBatlloBnMqjevd8wbECHilpFUBoTGN6ANzEzAQQg51q&#10;1aoJ76C9wUt8x8j9ltu9OpQAMiCA2LOBCkA3NH36dPkeyhVvJoDw/vixaFERKh1YytrNI8q0CCAm&#10;abE+C2AKBisj8K4ZNGhwigUQI084MWD92ZgvrO06nE46dzH1AogVoCpVq8VLD8AynTtPAAhgNGtv&#10;pIPVGvAS3wcNGqQEMD0FcO/+gzSDBQdOCDpWr1tHfGuaBBDrurt375H5Q0yvYNAxctToVAvgoUPw&#10;omkXL19wkpg5a1aaBBAOqPDGMaYHQKjdeQIoATQphI50FUAWnE2bN8e7hrR1Ady6bbtUNHaW6UCl&#10;GX/Dz04XQDg+4D3GaRhMdusCiG4QqyFYpsPaLJbC4KigA9cxhwcBxJ5iY74wh2cUQHT3yJsO2J/w&#10;gdR/w9Vr5JgxLgHExn1jegC0vfs1QAmgSSF0ZKYAplYDJieAqdGAyQkghMz4bHIaUAlgykkJoBLA&#10;e0pKAJUA3lNSAqgE8J6SEkAlgPeUUiWAmOPCxh64TSWHsIhIWfnQn01OABFp3+FwiBDqwFKc8bff&#10;hAn3jQAeOX6SJvj7m/LOCPDRvUHnaAHUt1omh0tXr0rl6L+TEkDsy8DeYVT4+SSA/7HnJDkBhDYd&#10;MHAg9eXG0qN7d8JxrWg42IHnwrjxtP/QkWQFEKGIUWbjs2P4WeNvYOGSZakSwKMsgIgya7xmBpRN&#10;CaBW8IwQwJssQNjtFhEVTXv2H0gS8CEc7+cnjgJLli5PIIBY7sM2gLFjxtGcufNo2tRpFBMdTaEh&#10;ITR79pwE6UFwsIEITgvGfOkCCJ9G7PZzf84MyBv2hCgBTB3dUwFERSMMB+5D4Ep4LY8ZO06uwzkT&#10;TqJw5oSj52DuRmFzoluFs0D9+vUTCCD2UWDRH2u7SLd3r140nYVwEneRiGcN51JU/FCE6+C00A2j&#10;++zLXaoxX3AoxXqsHws7wnLAMQFaGu8y3gcgugG8xeHyj3Jgv3SDho0S3KcE0JxSLYADBw+RYwSS&#10;A1zqEd9FfzYxAYSwYPFfN74BVDwW5iFo2FwEIcB1/MYuM91ZwF0Ax7JAYRfc6NGjyZ/vg7BCuLAl&#10;AMKGBX73tBC2A9H+jfmCAKIxIE9GWw+765q3bClaFmn9+++/rv+RHu4HsCnJmB5gZgPCtd+Md0as&#10;XrteCaCx8GlFYl3w9evXZWkLlaZXdFJAxSOg0eKlyxIIIPZ2YBM67tEFUB+EQACN6UDzwYMHm8Gx&#10;TyN+vs7JujWW6tawAJi5kbkDG6AQSxuNCkE6jekB7gJ4N8jRGrB//wHiLawDkQ0gRIj7gu5Hvw6n&#10;zXnz5rueTUwAV61dl6IKNsLpdEq8FncB9B05SjQQtFxyAqgDXTY2UBnzBSGaOn2GKzJXSgGh7sHC&#10;lxIbEPtJEH7ExUseLEGbIqKq65p2fdrMWfGezdEC2IdHk+hadaZjSgICuH7jJplG0a8jUhYcPfVn&#10;Tbvgs+clpIX+TEqBikbkA3cB1G3A1AigmQ2IfCFag95dpxTohhGWF5GtjOkBZl0wTADjs/Cyxknu&#10;xjSRP0zHGJ9VApiOAgivFP0ZHdEYuYaGytwfPlEJ7vcg5ktKBHD4iBHUr28/cec3S8tUAFkDli5d&#10;WoTCeG9KgGgMTZs1j5ceoATQnO6tAHJFw7DXn0HXCgdTzKdhX68ObMT+/fffXfcBmBxOSgAxEPmn&#10;VClyhDpkV1xgUJC8E9srK1asIPchHTMBhA34999/u94F4UCItxIl/pb81KpV25U3DJLQUPR7x44d&#10;K7alMT1ACaA53XMB1Jfw4LKOUR/i9d1iwTLeh3282Mg+d8FCWa7C/dA0iQngwEGDKDpmUhLbMu/Q&#10;7DnzZOonMQFEYEm8B4IBv8ILly7JgTPG+wDMAWJqSo/uivsxheN+nxJAc7rnAohBA3bDTeQ0cQ0C&#10;eIPfg81CiLWH+HiXNAGE4GCyGZoS+z/MBNCP0/L3C0h2XzC2UCLuHwx/MwHEFAvKgRE68oMN6xBA&#10;nJGMeIhYScEpSHtZABFVAQE3oXkhVIiuYEwPUAJoTikWQITfQGTSpk2byegQGgtAwEfEbPYPDJRQ&#10;ufp1CCYW1PEM112iAjhjxgzZYonwGgCCR+LYev0eCL3vyNGEY77wP6KWwm4004BYJYGncko3pmN/&#10;MWIGmtmAyD+68ZBQp7x3FmtMbKDaYCgDhLJN27aEECC4p1SpktI4EYzImB6gCyDCbsyeO5+iJ06W&#10;mQKdXwAm2hHc0ngtbp5ygKSPaSGkkeMEEF0iNv4YGZpSYLoBgpKYAEIDQXvq15LqgvXfOPgQO83c&#10;BRBCOnPm7FRFRli5Zp2sGxuvIV/QsJhv1K/pGtB4H6BrQHzHc4hVjVgw7vfpAgjnAj2GYmqA90PD&#10;47sSwFQgSQE8e072Uxi3K6ZEACFwMP7dBRB7jydM8JfQuRikQBvqe0Own8T9xCYAMZrNnBFw//bt&#10;213XUiKA6NbxbqPg6lACaE4pEkAssJcrX5582NBOLQYMGpykAGK+zXgtJQIIID61uwAiuDemXXbv&#10;3isrGNCSM3iQAzRr3kyeQ7AjRLJHTGtdqNwFEDYgGtyBAwdc11IigACic6FxGO8BdAFERCxE/DLj&#10;VZIYNlzWnJFGjh2E3A0S64KxyG+8pgsg7LM2bdvJNTMBhL2XmADu2L6TavJIFPOA0GTogiGAECwI&#10;JQz+jh07yuDCTADRMBAybt++fa5rRgE8cOgIbdmyRb67CyC0ILx79N863AchdwMlgGlASgVw1Jix&#10;spqAkGUQQBxTICcwuR1XkJQAbt+2QwQMAggNqwsgQqTB0QGjSxj4qRVAOEBgqQ1ezJtZAKMnTuJB&#10;0VwlgHdBWU4AR44eQ6PHjHFpQAgYToyEX57xvnshgC1ataIjx467NCDiBfbnAYwSwLTTXQng+UtX&#10;aO68BTKfFhQSQmslBNpt03sTE0D45hmvte/QgZo0bUZBwaHiJAAhRBTVeYbzMhAMcwwLV0YKIOyt&#10;eTyC1q9d4wZRuUpVgqcLpkVwRC3WfKtzV79pc1x3DCBYZuMmTV2/dSQngLqZAcFH41q6YqXpfUCO&#10;FkA4UsJ9qTmPLuHmjpMyMTobCiN5gp9cL1euvHgkG59DZNOhPj4SRV5HQGCQLG/BKxnPwhl11py5&#10;4qm8aMkyHtUGS2VjyQvXevTqJcAhMTiDBBPVg9mmGzRkqLjiI1a0CCDbgDh3BOvF8CvUBRBRWuF+&#10;hcNlkE8IIELkVqhQURxedeD8NjQqnOG7kDVviMMpTqY4MgJTPYFBwTwwGCHxafCJAQLy1ZfzivSr&#10;VaseLz0AG6yM/AAQZRXlhiDDkwdCDy+cpctXyolNKFfNWrVpolsvkSMFEKNGxEXG+W4QOHSLOMHI&#10;XQBhv+GoflQOQlocZ1sO3RJOEsLEKyZ4dWDiGhG2oAURqw+TvYkJIN6hAwMVrBf/N1Eblx5CbuAA&#10;aQSohDDjqC6cFTdjWtwo+AxrSeRDVhu4UrEPBQfLoCFMnTbDBYxUIXB9OE14ZsMpFOVOTAChjZGv&#10;IB5dYwoGgcSN6QE4ZQmDK/AS/IDQIoYMtiKgrFjhcRfACThygrUhRtbIJ5b9cqQAwh5D9ClUGloq&#10;mJ2cAOIazhOBtkFgIjxnXMIDsMyE6Y60CCDWW13p6AEqAwLEsRXTMMaJaOM0jBGw63AaE5YMjfnC&#10;KBmrM9BoaRFAMz9CrFFjvhO8LM8ad7xf3PEVKRJA/j6M+Y2jyC5fuZIDBfD6LaparZoskaVGAGF/&#10;4YQjJYDxBRBTQxP8IVwpF0DwG3lQAphVBTAqSvaKlPu3nHT9sP1gB8KpAHtCypYtI5Pp7kAELmOe&#10;ACWAmUdJCqB//qep+0uvCwa/8z8KKfp7ihDMGP0b23bFStLg34tT4zffpyZvZQyavvMBNXvvQ2r2&#10;4cc0vFlzGtu6LY1s0YqGcdc/pFFjGlC/PvVh+2lIoybk366TKUY2bk5N3nzPNP10A/NA52W/19+j&#10;4R9+LvD931c05vPvXL9HfvINjf3iexrz2beua/jf5/3PaOBbH8rzfZ5/1bS+gPtKABWyH5QAKtxT&#10;3DcCGF7gWVKUNenSvv3ktJiclMlQAqgowynHCeCdO3doxYoV9Oijjwq++uorccOHJzSn4QKizZ89&#10;e5Z27doV7/oDDzxA77zzDi1YsEDSW7VqFeXOnVvSBXA0ARxTjc8Aq1evlvt3RMbQoEc8afBjVhdG&#10;5C9Ct2/dooWt29OQJ/LRkFz5aEXvAXT75i0a+dyLdPvGdXl238zZNCyfTb7jXf4f/I9OrFsv127f&#10;vBl3/dZtGvSEp3zX6erVq7JB6pFHHqEnnniC5syZ48ovRu8PP/wwPfbYY/Ttt98KL27cuCH3GunN&#10;N9+k/fv3S9lnzZqlXSXZcRfn0X1HRscPPfSQ8BUbrxCN69y5c/T111/T5s2b5bo75TgBxJ6Nl156&#10;SZgD2rhxIxUqVIgWLlxIn3/+uVwDM+Feb7PZRACxb9dI2O+A+CkgfOI+nLqJ6FOPP/44HTt2jCwW&#10;i/yfGJ3ft48cX/yg/SIK/fx7WjM4riKBtcN8aeJfpWnVgME0vWotZIoieTQ+PJ+d775Dt65doxEF&#10;nqbr5y/QYBbakE+/kXTcBRDlLFCgAK1du1Z+X+PnIEQoN8qBsiHfoJUrV5KnpydduXIlSQFkXtPR&#10;o0flui6AWMXBcuHt27cl/9hT8+qrryoBBHQBBHPeffddunz5svw2Elr1e++9J4K0adMmmXeD9zEE&#10;8LXXXpOoUwB2n508eVIqCunly5dP5trgDQ2nzy+++EI0JwRRfwZLa7jXSEYBvMkVPkwE6z+6df0G&#10;+RZ6hi6fOEmjirxMN1lwRj/7Cu2bPpMWtGpHhxYuppji/9CVU2co8IPPaF7TlrS4fZcEAgjN++WX&#10;X2q/4tODDz4oedYJecRcIsqflABCQPPmzUuXLl1yCeDzzz9Pe/fu1e7+j5QAMtwFEEzRCdew6jB3&#10;7lxpsdgXi51quA+bvyGA33zzDW3dulXclnbs2CEaA8KKdLCsh4p46qmnRNCwlxYCmCdPHtczALSC&#10;keIL4FXysRSS7zpB4EYUKkLXzp+nQY970r7Zc2hJp24irONeeovmNmlOR1asFAEM+uBzKceEN96j&#10;A7PnxRNAmAi6Ztdp3bp1ImToduGmpRPSKFq0qAhLUgIIgsmCdHFkhC6A4I1OSAu9jRJAhrELhnCh&#10;S4JdBKFYtGiRCN68efPiVdT8+fPpu+++EwHEyUBo9TrwHCJOPfnkkyJkoA8++EDsHxAEUO/KdKBC&#10;jOTeBccUK00r+vSnO3wf0kfXO60Kd71MK3r1pWF5venEhk3yO+DdT7j7LSJCqgsg6Bbbb4Mfz0tD&#10;c+eX3yB0wWgMS5culd/Q/v/3f/8nBxdOnTqVvv/+e7H7QOCFl5eXNDBoR3TTIDQw/L548aJLAEHY&#10;Rch8d3XBeneO/MNbG3wzCiCE2sgTUI4TQBC0QsGCBYUhYCKYBvsHS2I6nThxQioHUUc/+eSTeMB/&#10;EDIMYHRC5UEbgi5cuEAff/yx6/7//e9/0rUb6dKRozSzVpwdCbpz+xZtmhAomnBIrqdoa4hDhBF0&#10;+dhximL7D7Yf6PCSpTSvSSv5Dg05vfJ/+b7IguX8qqj2K44gOCVKlJDyFi5cmNavXy/XISgYkMGG&#10;xUCkcePGLmGEoKIB4nqRIkXo4MGDcj+idemERgUhw6AL/0Er4n5oOuzEA1/BC+xH3r17t/BB58mn&#10;n34qg50cKYCKsg7lKAG8wq16zarVtHb1GoUsAGjIHCWAKPA57jphlyjce6DbVl2wontKyQngadsL&#10;n57xfv5zrY6zNCUqgMDson/QrO9/U8himPFFUXJa73MNqJA9cf8JILe0aS3jIhTcDbBd8xpw8xZd&#10;vX6TLl+7IdspESflwqUrcoTCuQsXZafYqTNn6cTpM3T85Gk6euwEHT5yjA4dOSqnmyMSwZ69+wgB&#10;iLbv2CXnDG/espU2bNhE69ZtoNWr14or/vJly2npkqW0eNFiccvXNwRlV8CTOoo1n2kdGZDdBDCP&#10;WSESgIVwUufupoxJKe6lAC6YP59u3r6j5SPuU/+u/zZ+z2rA3pXJlWua140buGu+rdVt9qBoT1tv&#10;s4K4w2Gx0fJR40wZlBJklACu37iRwiMiaOrUabR8+coEAjhn9hwKDwuTze5Xrt+QPSc40usWCyT2&#10;emDSHJvaN7MgIxSwWd7vNaY0bSVKwKxe3BHq6d1fq9psQw9GWgvPMSuMO5yMTZP+Cx6ZGtytAO7b&#10;f5B27NqdQADXrF1HMTETaRYL2kLWduHY9O4Mo/nzF8TrgoNCQmkZC+aePXvo2MlTcsLRVn4eAgjN&#10;h3gvw0eM5LzG14LIG6IWGK9lJmZ17mFaF2ZwWL3nanWa7egxp8X7iFmh3OHIV5j2LIofpyUlSEoA&#10;oYEOaVruwMHDtP/AwThB27efdu3eK4K3fSd3t9t3CHQB3MFC4+8fQCtXraaNGzfTzFmzKSAgkFo0&#10;bxGvC/b382Mb8A7t47Q3btpEy1aslB1qugDqeYyMiqYbN266fmMj++lz51MElEt/Lj2ARrFogE+K&#10;NZ/T037A6eHxkFaf2ZKe5MLeNiucO9AdH07BOWdGZEQXvGXrdoqNnUqTp8TSHO5a586dTytZy8F5&#10;dOaMmSKA06dNp+CgYO6q4+LS4Oy5uPzcoS3bdtA6th2RF8R7Nub3XgJ5Wx8elRrhuzTSwyOXVo/Z&#10;l3p6WJ43K6AZnE8Voe1uIdOSwr0chGS3UfCa6CkpFj6H1X5zfK5cXloVZn8KtRT83qygZnDmf5r2&#10;LF9lykR3KAFMGZaP80+58OUtfMcvt9erWtXdPxTh6VXTrMBmYCbQAa50M2YaoQQwaaDbXT56QqqE&#10;LyiP1y9ald1/NNmzcAezgpvByTbh5vmLTBmrQwlg0lgxxi8Vwme/E2z1bqBV1f1LUVZ7HzMGmAGj&#10;482T48exM0IJYOKY3KZDioUPCLZ4+2pVdN/TA1EWW7A7AxID5gmX+Y4xZbISwIRAfMLpdRqnSvgc&#10;nt5+Wt3kGHowymKfYcYMM8BLY373vgmZrQQwHsCDqeWrp0r4wqzeYVqd5DwKs9j3mzLFBNCEU6vU&#10;YmH7L160EsD/AMeC4Pc+M+WdGTDgcFi8p2hVkXNpUt7Cq80YZAYIYdh7n9L123FCqAQwDue5nA77&#10;S6Y8SwyhFtsGrQpyNmGpx2mxLzJjkim4e3G+/A5dYcYrASQ6vnsfhaVW+LLx+m5G0UMRFvtiM2Yl&#10;BqfX87R//cYcLYAbp86kMIvNlD+Jwam63cQpVZqQ4cxXRNY3c5oA4nyRGa06mPIkMYjN52mL1lit&#10;KDGKzGsLNGNgYoBd6Pjye7rKg5OcIIBoaCGvvp+6kS4j2NM2X2OxomTogUiL3ceMiUnilbfp6OGj&#10;97UAHtq1l0ILPmde/iTgsNraa7xVlFKK8LS3MWNmUnAUeJpWO8PvOwHE1NPc9t0S3bWWOOy3Qz29&#10;6mgsVZRaispj/8WcsUnD+cPPdIqF7X4QwDMnz1Dgy2+ZljMpwOYLzFPoN42VitJKkx8r+Dw2xZgx&#10;OUnkL0IbFyyks+cvZEsBhCfLwsBQ87IlA6fVdqO/h8cTGgsV3S35eBTIbcbo5IABSsS3P9LZi5ez&#10;lQCe4Tw6X/8w1QMNwGHx3nVfeDJnQXogzGKbasb05BCa/2maP2gInWAhzMoCKNMr9ZumSfCAEIv3&#10;ZI1XijKKIjy9W3IFpb5LZgTaX6SNs+dmOQHEis6aICeFPvW0ab6Th/12YB5bM41FijKapnrk92Y7&#10;55p5ZSSP0GdeoU0rV9PBw0fuqQDCdWrbgiUU5ultms+UwOlpPx/gka+wxhpFmUVfeXg8HGWxTzer&#10;lJQA9qHzuddodrAz0wUQA4yZQ4aR0/vFNHe3gMNiW5ndt01mewrNY/udK/GWWQWlFCFez1N0pRq0&#10;bs26DBXA/dt20OS//8UUiWk+UgqH1fta4JOFvtFYoCgL0INOi22aWWWlFiEFnqGwCtVofrBDNqev&#10;W7c+TQIILXfixCnaNDGWIkuWo1CTd6UFIRa7o6TSelmTQvLYXnZY7MfNKu5uMcL+Ao14/g2a6QhP&#10;IIAQtl1LV5CP13M0plDql8pSBIvtqMPDM59WVEVZmcI8n/rAtBLTAbAdA9/8UKJjQQDhDOp87g3T&#10;e9MDmFQOzpX/Xa1oirITReYp9Bt3zefNKvZuEez9Ah3jgYsDXbbJ/3cLh6f3QceT3j9oRVGUnSnK&#10;UuhZHqg4EXLCrLLTisCnipheTyucee232cYLnvBYgRe0rCu6D+khtqd6OCy2TU6r/WSYxfuKmTBk&#10;JOAowHm4yg3iOPLh8LR18PfweFLLn6IcSA+GW9M+p5ga+Fm8Hdo7FSmKT5F5bL+ZCU26wGq/FexZ&#10;4CftVYoUmVP33LkLhFsLbzMVorTCYt8/xuOpPNorFClKnsJTuTfFDAj4E2a1DdSSVKQodTT1sULP&#10;8kDhjplwJQuL7daoRyzvaEkpUpQ26uiRzzPcksou2WLf3NHD41EtCUWK7poeiLDYu5oKWzzYb4d4&#10;2jpozyhSlL7k8Cz8oiMxP0SL93W/PPlf1m5VpCjD6KFIi32rLngSccDqvUP7T5GizKFwi70GulyH&#10;xbu6dkmRoswltfVRkSJFihQpUqRIkSJFihQpUqRIkSJFihQpUqRIkSJFihQpUqRIkSJFihQpUqRI&#10;kSJFihQpUqRIkSJFihQpUqRIkSJFihQpUqRIkSJFihQpUqRIkaIsTA+E5/Z+xZHHq9zYXAXe1q4l&#10;Rg+EPlnoDWceewVnHtsoh8V+OV7ATxPwPRfGWbw7a88rUqRI0T2nB1npfea02Ba5H8WHc7UdFu9J&#10;IXm8G0bksY3k32eN/6cWSgEqUqQoy1BHD49c4Z7eP4ZZ7AsRrNhMaaUnlAJUpEhRlqCej1mejbEW&#10;numupHCcvIMRlL8I+RV8Rr7jWpg17lNHKGOU9/PU7tW3qfLfJcnHx4d8fX1dGD58OLVr25aqf/sD&#10;BeZ/Gic9KgWoSJGiLEEPhlm8ijsthePN2wXnK0z13v2IKletQv7+/hQUFERt27Shsj8UpbKffEYl&#10;vvueatepQ38VK0Zly5ShwYMHU4sWLahq1aoUGRlJkyZNciEmJoYGDhhAtYr+pBSgIkX3O/Fw8uEI&#10;z8IfOqze9RxWW+1MRV5brUBP2z++ufJ7a9lJjh5m66+ervhgzXV/8XUq+/sf1KNHDxo5ciQFBweT&#10;0+mkMWPGiDIcO3asXINSHDduHI0fP54iIiLkmp+fnyi89FaAEVwep8Vew7TMGQy8Nyi39+daVhQp&#10;UpQU1fHwyB1tLdzRaFFlIm4HWWwbR1q9vtKykxw9PNFia6Y/H5KvCNVgC699h/bxlNjdIDEF6Gfx&#10;6q7lITl6INrq9WVYXts5QzkzD1bb9UCLbaiWF0WKFCVFKVGAMnfGw8zgp4pQSCqB56BEzNJlpEgB&#10;lvTweGiip3dR47PI00jvF6jsp5/Tzz/9RB06dKDJkyfTqFGjqHr16tSvXz9RZhjiDhw4kKpUqSJW&#10;Ia6Fh4dTu3btqHK5cvRr0aJUqXJlmjhxIkVHR9Po0aPleutX3hQLU887jiUNstr2TvAsVIqt5ge1&#10;rJlRihRgHE/NeZYcML8ZZk2YpkApQEWKUk4pUYBQYi3f/Yh69u1LYWFhMsRMDg6Hg3r37EmNWZFE&#10;Wmym6TJSogBzxeS1Twy32m+ZPC+AQhhT6Dnq8+wr5GN/kfwKPEPjCz5LA59+mQY9/RKN9Hqeqvz0&#10;C/Xo0pVqv/UeDeN7/PP/t1Diz5beMPsL1Ou5V8nX9oIoelw3fZfF+1owW4MBHh6eWv7cKUUKENZr&#10;iy++pt6sqFPK05DQUGrVvDl1eOl1Yn6YpqsUoCJFqaCUKsBW731M/QcPFivLbOjoDlhUA/v3v1sF&#10;+EgEhrxW+ymTZ00BpQYl1vKzr6htnbrUn5X2iBEjqFevXlSjZg1asnQZzZg5i8aN8KU2pcrKHGK4&#10;JVEL1RROi/1y8JPeP3D+HojLZjxKsQJs9eU3NHDIkBTzNJqt1/Zt2igFqEhRelFKh8Cwqlq+8S5V&#10;+ac0BQaH0J07RDduJ8S5i5dkxbVCsb+o7f+9KSu0iQ2BMawMtdquOfPa97JS2eIOh8W+lZ89wUjU&#10;+jNC8lnwGWr3xXfUja3PcWPHiZsL3FoqVapE//77L3Xu0oWc4RE0d/4CmjlnHtWrXoOGez2XaB7N&#10;wO+5zZbgQbM8Aw5P+77k8oy8BrKl2fG1d+jfP/6k8X7+zLuLpjy9fO0GtWHFV5EV5pDCLyWdV6UA&#10;FSlKOaVmESSElVm3tz+gwMCgJBVgQ1YqvjwETdRKySBAqUzg97b45EsqzwqvW9euFBMTTdOnTaNp&#10;sVNp48ZNdJPzfeHyVZrDCrBho8ZUungJ8mGLMTUKMD0Bi7XX/71FASNGCu/MeAoF2L51axpV6Nnk&#10;86kUoKJsQA8GPFnwuyirfZWpEGdRZAcFONr+InUpU54ioqJp/rz5NGyYj/j71a5dm1q1bEnNm7eg&#10;jh070abNW0Sx+I+fQG1feIUi7hcFmEUA697p6X3Q4eHxhCbzihQJPTA8V/73oz3tC8wEJysjOynA&#10;8IhI8fOrW7cu1apVS1C/fn1q3qIFX6tHrdu0pT3795P/BD+lADMIMsXhad8/xuOpPJrsK8rp1PGx&#10;x56fZLXPMBOYrI6srgAxT9n83Y+oQc1aFBEeIYsfNWrUoJo1awrqseJr2qwZD30bUQu2Bnfu2UsT&#10;/PypxGefy4oxFKhZuhmJ+1kBAlCCIRbbKv8nCxXUmoCinEqeHh75pliLzDUTlMSARgm3jDFezwtG&#10;M3y9XxA3DzSezGwQWVkBIm+tPv+aWrVtS507d6bwsHAaOcKXGjduTM1Y6TVt0lR8/3r17kPduveg&#10;9h06iAIM0LbNtatTl/o+83KmK+2srgBlXpU7llof/I9af/YVdfq2KLVlPvd78Q1tgSvhM+5w5LXf&#10;cVjtswYn7jqkKAeQZZql8GQzAUkULFx++YpQpT+K0cFjx+nq9es0feYsbtRNadTosVT9r+I03Pv5&#10;TGsUWVUBYjX1x++/p19/+on+LFaMijGK//WXfP7222+CX375hX7++Sf68ccf48D3/v7773L9J/7+&#10;E1/7+bvvqOpH/5NgCZnF06yqAKH4xvD7yn/+BXXv0UO2ENZv0ICu3rgp+enfpx/1e/5VYsVm+rwR&#10;sAJDrbZboZ62MSM9PHJp7UFRDiLPWGuRKDPhSBSs/AJY+dX+viitWLOWbt2+Tes3bqYKFSpSxYoV&#10;qTVbLRjGlSxZkv786mtuuJ9QlY8+zVBU4nf8+933FJCMAqzNQ9B/+d70yFPVj+Oj2v8+S4Aqn3wu&#10;iq9nz57UpWtXsQA7duxI7du3p7ZsEbZm5dGyRUvq1KkT9e/f3xTYOYL/mzRsSKOH+lBkYAhFBAZn&#10;OML8g6hP1+7k7x9I5y4k5gZzndpxWcYMHU4RAebppDfCgkIoJCSUwiOjKDIqRj5HsJIeMHAQXWMl&#10;eOrsOWpWvwENt79oLr9uiFOC3teCPL37jvewWLV2oSgHUO6JVvt4J1e+mWCYgpVfEHYK/O9zimLB&#10;u3HjBh05doL6DxhAK1auoluJKJ+MxqWr1ykqZhKFOJyJKsCzFy5Rs+bNaefuvXeVz+v88LWbt+jK&#10;9Zvy3guXr9DZ8xfpNDe8E6dOCz8OHj5K+/YfpI0bNkmkF+yUmODnJ0EPsKXNd+RIGjZsGA0dMpQG&#10;DRokVkxiTsdw3Mb/A/m+HTt30k2TPGUErt64RTNnzyEHD9mTUoCdOnWmnZwvs/8zA6gP1G2oM4wc&#10;TiePRm7Q3gMHqWLxvyngqafN5dgEPBy+6bDYmqvV4RxAP3h4PBlhsfUMs9gvmAmDKVj5hfBnlzff&#10;I99BQ+jsuXPc6M+LA2/s1Kn3TPllNnKKAsxOQJ0cOnKMBjM/58ydy5bgLVq7bj2V+uqbuH3TKYSm&#10;BKsks6daUTanx4K4p4uyFL5kJgSmYOUHQer/4hvk06UbHTl+nK2CSzRo8BAaM3Ys3c4hyg9QCjBr&#10;AvWyZdsOWUjatn07XWdGQQlWfu+jVM1P8pD4ZqDFq7jWVhTdZ/Sw75MFy020FL5oVvmJARPPvoVf&#10;op616tDmbdvo0pVrFMpDo959+iY65LxfkVoF+Nuvv0rEF0R2wba3ihUqUAVGuXLlBGXLlpVPzJ+a&#10;Afdiq1ybtu2UAkwG15g5i5Yso66sBM+cPSt1FBMeSU1efTtVC1+wBIPzFPpVazOK7hN6wC9Pod+i&#10;rIVTvIFfx4QCz1KnYn/T3EWL6dr1GzRvwSLq268/XblyxVQQ72ekRgHu2rWHrZGdtHHTFlrH1siq&#10;lato6ZKltHDBApoze3aCrXBm71NIHVA302bMpH79B9At7p1PnjlHo/oNoC7Pv5YqSzDM6n06IE/B&#10;P7S2oyi7U6tHLO/H5LWnfMFDQxD82L74loLDw+kGC9eGzVuoHyu/AwcOmArg/Q6lALM+4BLjHxBA&#10;Y8aOY77eod1791PPxk2pf5GXU6wEtdXhnSG5vItqTUhRdqW3PTyenWpSyckBDqXt3nyfeg0cJO4u&#10;Bw4fIR+fYbRixYocOxRTCjB7AEqwX//+FDttOv++QytWr6F2ZcrRyFRE2IESdFi9l/Fw+GOtKSnK&#10;bhSd2+u1ME/7AbMKTgpY9Oj54hvUqEULunnrFh09fkIm7xG5GBPMZkKXE6AUYPYB6qZrt+40Z958&#10;ltlbFMu8bvX9TxTwVJEUK0FnXvtth6dtfmCuAu9oTUpRVianh8dDobkKvB3u6T0g3NO+32lN/fm0&#10;3PPRkGdeoZYNGtG1GzfowqXLFBYRRSN8fcXPykzYcgqUAsw+QF3t3X9Adoxs3LxFlKDTEUZtP/w0&#10;dfOBjLghsX0bW4T9QnJ7vao1N0VZgB6cmNv7lXCLdwun1bbLrPJSA6z4jivwDFX64mtqxtZfpy5d&#10;qFnzFtSgQUNatHgJrVy1hlZkGFbTmnUbRFDNBDorQCnA9AEcrReyPDnDIiREWEYBO0UGDh5MJf7+&#10;m0qWKkXFixenP777jgY+83/kz3JuBuxxN2sb8WC133J62jY6Pb3rhz/u9YzyHcxE+srD42H/PIV+&#10;j7DYN5tWTiKAcgviyu30yltU69/yFDt9hmxjW7ZiFfXq05f++OMP2cJWvHgJFpiSFDttBh09dowO&#10;c6POaBzhIfa2nbuoevUaWXp1WSnA9AH4N2TIUGrYsJEEgMgsoDP/448/qWmz5uLE3wrbEVu1phWr&#10;V4tShivN7Dnz6N8ff6ZhthdkNGTWltwBC9FpsW0JerzgJ1ozVZQRNNjD47Fwa5Ha4VbbdbOKSAzo&#10;2bChvtiff1Kjxo2pS7eu1KlzZ6pUqTL9zcquY6fO1LVbN0GHjp2oZq1atGTpcln8MBPgtACKY9Pm&#10;rdSzV2/ZG6u/77/3dqS/uIfGf126dpOQUKfPnTNN615BKcC0AXw7efosjRw5Wo4mgOxhPzROzcMe&#10;aSOw97lp06bUsmWrRAMxpBVYHEEYf/hk6u/D/mzsy8YebeRLv9akSRMq+2cxavXa2xLYwqxduYNH&#10;YTdCLIWaa81VUTrT45MthbubMd4M2LrW44XX6K+vvqLvixaVKCTVqlWTSMRJAY67GCrg/vET/MXD&#10;/uTpM3T8VBpw8jRtZSUQFBxKVapWo19//ZUqV65s+l53wEkYVimU4xpWIMdOnjR/RybiGJfn2ImT&#10;YrEeOnpcVsah7Pbs2087d7PC27GTNm/dRhvYsl67dr1MGSzljmTRosU0b+48mjVzFk2bOpUmTZxI&#10;URGRFBEWTktYKZ5IK3+zOMCvJctWUK3adaha9eosAyxfqQDkoGnTZuQfEJhmGUQelq9cLXOBiMNo&#10;9p7kULFceWrw0WcSecisremAJRjm6X0l1OLtg/l4rd0qSgfKO9XTNs+M6aawFqbAfEWo8Vff0fyF&#10;i+kEC8HRE6dSBWwqH+ozjCZNiU12uxt6eOwQOcECd/T4SXke3zGfB+/8Eb4jJRCB+zuSA6ypgKBg&#10;mjhpCqd/VYYpSGcTK5nN27ZnDLZupy3bd9CZcxdMy5ndLEDkGeeNbOf8oGymZU4n7OB3nDUET8CQ&#10;EvO7tVkBLl68ROb9UoMF3HGMHjOWevfpQ+s3bBRZQui1mEmTacas2fJ7645ddP7SFTp34bLEUkQZ&#10;cR3TO5In7pjmL4xz3p84ebLpe5IC8hAeEUX1f/8zZfODDIfVfjPUYvN35irgpbVfRWmlvzyeKByD&#10;k73Qu5gwO0lY7TQ2/9NUrmbNFG9bQwNfuWYtlStfXkIyRURG0wruQfdwo77ISggN6tzFy7SOGy4U&#10;W7369WkyN+RjJ0/JRnQ9HdwHwVy5eo0oUtnOtWNHvHclBjyL3js4JJRmz5nj8juEUkLkZISV1/fP&#10;4pBxBBcdPny46xr23SLQ6IQJE+Ldh+EPDiSfMmWKXIuKiqKuWqiq2NhY17W2/OxsVlLu/o5JKcAd&#10;u3aTz7DhNGDAAHKGhVFISAgFBAZS9+7dZUiHvGAvMPYBIxR+506dafDgwbLXF3t+cUQm7kU+kQ8A&#10;B6rX4SGjnjccko78JhX5xh1QQrDiW7ZsKWVDOngf8gceIT86j3A4O84pCQgIcOUBz9SrV0/yol+D&#10;OxTyijzraeIcYVxbzEqe2RQvD1DA48ZPoHms/FOq7BHfD0cFLGZl5v4f6uEM833P/gPC92UrVtLS&#10;5StoN1vikNPTbp0X7j915pw48cMggG+g8f/EAN6NYQXc87lXUr1yzLjtsNid4Y9bn9GasqI00EOT&#10;Lbbvwyy2wyYMTh5pVIBYje3Jwo2QV8b/0Lu3at2GqvNQAkE7O3fuwgpuLZUoUUL2rGJ4u3nz5njP&#10;XL91W7zxR4wcRdu3b4/3X2JQClApQChAxJZE3s3+q1OnrgSPxRC1R89eMmcM+cNCHlZ93fmD0cOI&#10;kSPFqssMBYjhcIjVvk05Ut8dPRiTp+D/wjxtC1kJbmCzekOYp32/GcNNkQ4KEAps/6Ej1H/AQCpd&#10;pqzss9zESu7g4SOyqtaJlWBERCQdOHiIG6aDypUrT3Xq1qUFPOzgR5UCVAowXRQg+D1x8hSZG8ac&#10;4voNG2REEjt1OluKLeVclZBQBx06ekymMCAnWFRDoFwov8xQgPC7DfX0PsTKbz0Q6ukVE/hkwTe1&#10;tqwoHeihPk8WLDspb8rmItJDAWIusHGTJuI6MG/+Qm4cgdSsaTNpzGg4aExBQUGyetejRy8RWKzi&#10;4sCf4OAQWUlWClApwLtTgIj0slTC30Mu167fQNWrVaehQ4e68qTnC4fOwzrEfOQArmt0xhP5P8xH&#10;Z7gFiFVgT1ttra0qygDKdAWIeZVmzZuJewxcVTAhbWykRuFDY8L5th1ZGeLeUdzgE1OAUCaYx8FE&#10;NSas128ygH8vWrpMYg5iY/sG7TrmejD8Rqh4KBM0Sig+NNpu3bq5rvXhPDZs2JD69u0b774G3IDg&#10;ejFmzBi5hhPamjdvLgpq7Nixrmt41t/f3/VeY77WbdjIDXCj8GjVmrXiwL2c8zVj1izOQ3dxoRjG&#10;70LjRLy/Vq1aiRLDfGrv3r0lnxiqNYcvGite5HEkN0y4YrRo0ULyiXwACKePe/W8+fr6Sn4R/BNT&#10;DfHylgjWbdhEU9hKghJD2ZAO3gfli3JCoeo8Qv3hfVDieh7wDFZjkRf9Gp5HXpFnPU0oHlwLZeW8&#10;0S1vmFPuw+UMDA6mDYb/Nm7eGk/2jIivAO/Q6nXrZSW3Xr36Mp8M3umK210OwXs824DLBzmeOm2a&#10;yLVSgNmfMl0Bnjp7nny4UVatVk2GGf/88w83niHxhA4WBSyc6tWry/kgiBUINxq4hSSqAFm44ISN&#10;Ble+fHn5NAPi4pUpU0as0An+AeTHFmhmYNwEP3GUxZySKz9VKoubEBQCXIp0tyLkEYebjxkzjpUD&#10;lIYvK5PhEjxiECuagQMGUv9+/alP7z7UixUJLKWuXbqwFdhJphb8AoISvD8pjB43Xniiz7uaAb5u&#10;+L8G1/0QzodZOukN1M9wLnst7pCQP7N86QDP/vzzz0Tl0qgA4UOIBTfIFPxIkTaUG9LRLVAAFiwU&#10;PUYJJUuWEpnD4VPotPfsO6AU4H1AmaYAu/XoTmt4qAFhgitMH27AmGxGLwxB2rBhAw9pFsocDPzd&#10;omImUvv2HWQyGsI9d/4CGjV2HA0aMiRuxdhkCIyhJNwZHM5wOm/i9AoBhNtLD1bG//5bTqyvXXv3&#10;ifN2m7ZtZeUvduo0mfSGn9m1mzdp0uRYOWFtqM9wmQ/CYeO4H64pG7ds5UZXTK7BlQb+Zb/99rtY&#10;hhd5OBvEQ248C6sTYdYx5OrCFhu2VIF/7kNgzEHtP3BI/BUDg4JlmIa0KrPymT+feRM7jX766Ufx&#10;P4uOiiYftkxKly4tw9HJ3GDr8fCsXLl/hQdw1WjEvIZCRfAJdA7ff/+9rITuO3CQfEeNpr/++ov5&#10;GyDKoX6DhlI3h48dT8A35BMdF1yIEHAVPMKcLZQBrD7UG6yyClxPtWrVpl27d9NkHmbDTxOLXPC5&#10;w8o9lAgsXPDq559+Eif6tes30ey586RjQKd06MhRsfqwIIFFMfhJ9mULHdMgx0+eTJA3APlHh3Hk&#10;yBHT/wFdAcIHFHPLOHArMDiErf06NHDQYK6TaJmWwRQNXI8OMLACDAU5nmUQMorFOcgjjh1Fefr0&#10;7ccKcCmnrxRgdqVMUYCr1q6X1TUI2EhueDh1a+r0GdxQ57CQd6U2bdpJo58zb4EoCsyZwRrCgsjI&#10;0WPowKEjEp582PARPBztS/14SDWYG39aFCDmcoby0GzDpi2irDC0Hq0Nw2rUqOmywqBU4JIDqwdD&#10;Rlhq1apVlzk/DGexat2Sh6MY3gGwINDAMESFBYrGjGcwvMdQDooDc56wbMIiIpNUgHAch58ZlB+G&#10;uhiqYidBSVbMGKqhQ4BFBgWHIW9NzjeiPWPojvzBYoKSxpwchpLICxQKhqZFixaVvCAdzNvhGQwB&#10;0SENYEUA/rvzTRTgmXOiOKCcUC9/c14wtxcaGirvRvmRLwz/wRdcwxwjolfDagRfMJeKYS7Kh7wE&#10;BgZSqVKlRPFCkerp4BOWGCxmdERNOE2/wCBWhicS5A1IqQKE8kcdwJEeixkIdoq5YQydMc+HMpXl&#10;+sbiCJR6xYqVROlhjhVDZrhr4XAn1CE6KNQ3OhqlALMvZfoQ2PgftiZhnqty5SqyQwPCDgWEE9ca&#10;N24i83Pb3Hz9kloFTpEC3L1HFOiQoT5iBc2YOVvmGIO5IYtyZiUQxJYBVgIR+gjKGnubB/Iw3cmK&#10;C4q4B1sFeH/0xElswfaUIao/NygorSnTpkn+0dAQPgnzjngXrEGU0YeVeJIK8OBhsRp78NAWjQwn&#10;pbVu1ZqV8DhWboPkEHRYRr3Yeu7YoaMoHCjsAFbKaMD1WWkjH2N5WAsLG4EnprDF1n/AIOmAurIl&#10;BUu1F5ehZ8/eMp+Iedl//iktVhasXHe+6RYgLCaUbRR3SrBqoWDBAyhExMrz4Y4F74aFjyMuQx1h&#10;wp8YvgdDc+yXdYZHkC/zDgoX5RvA1/E5nJU80lmyfLnMywWzskUaCEKAqRJMgxxna9A9b0BqLMC4&#10;OcD4/4H/vXhY26VLV67f7jI8HjBokIxOMFeNfMEDwfhMprjBKAV490QeHg8iuoQZ3vfweKTfkwX/&#10;nWjGfDOkswJMC5JSgFc5/SncEDEMgwJFYzUCDal+/QasMKrJkGvZ8pU0nRVglSqw+FqJYoqMjhHX&#10;iPr1G8riBI5IxNCxd59+MoyEtQSrAP9NiZ1KZcuU5bRbsGUwly21kWJJNGrUWMrs5x9AP/xQlJXg&#10;UFq6bAVbQWzRsBUJS0nPExouLJMWrHAB5BtWEQ6IiuK8NGQFVoM7BrgGhYVFiKUMi3IsNyRYf8hr&#10;E1aKvqxY67A1V7ZsGVHGWPFGWlAmi3iYNovz9+1331ELtsQwDMU8lgyBOY/Ypw3LDBv7EVDAyDMA&#10;fMNwFRYyFCWGzRj6wYLGO2AxQRFipR73wrJHh/LDDz/INAbeh+EiLE/susCzsEShkKEssTMCShwK&#10;avbc+aIQ0QlAIS9fuUqU9t/Mc1i87nkDYCGCZ7DqjfJgRFIKMC3ILAUY6mmrY9Z2jdCauiITemh4&#10;rvw/T7La95oyOLXIwgoQ17FtCVYGVhLNVvQADMsGDx7EDb4NXbxofkZtRgDn3kayNYNhre42Y0TM&#10;xBgBJt57sOUxnBUatv9lxla4i1euxc2zMe8S4xtWQ7EwhaADq1atMk0nvQHLE25BsMzhIoO6M8sb&#10;Fs3ANyxiYKXdLK1sqQCTQajFdtSZ2/tzbucPxDV3RabUF2f3Wu0Vwq22nWaMTAkcDF/v56nWx59S&#10;I7ZaMNSE9aRwN5jFmClzUQgnhsWFyWwRwaLCsBELQZGRURTGw0bMvYWwVQe/Sb8J/jKfNpoVw0ge&#10;Og7z8aEhPHTH6rCfn79YYObvU7h3mMVW8mRq16Yt1f34MxrJbQkh5czaWlKQHSGe3oeCPQv+oDVv&#10;Ramgx6IshauFW2yHHFZ76vcCA9xzjfR6nn4vXVrmR7qxtdKbh2Jx82rDqHv3HnJ+AuZsMOzBnArm&#10;rvrz/33YysBCBq7hP8wPdejQUVbacD/m2wYMGCRzZZhLQrp9OS38P2zYCLFSkDbmj7rxsz1796b2&#10;/DwmywcOHCxzbthZglU6yVP/gZyvgTJ/h/f15OuwRCVtfh+GWJjfw0II4rshPz179pJ84D6UCekJ&#10;+Duew7thZaIceAfeifwh2CueR/kx94a5P/wPtxXkA35rAN6LcqCMQ1hx4TuuYV6vY+fOsiKJ/zBE&#10;xbwZ8oOhLsIrwedP/CKRX/7dgYeX7XhI3hJDaB4K1qldh4fUzcWtCHnGSiXmEsGPQYOGCN9RD0gX&#10;c1z9uZzIK+6NCynWXebdUB7wANeRn85dukrZ8Rv5wqfwhz9RNpQTzwiP+RN1KnXA9yIdpIHfffl/&#10;KT/XIXgOR2+ki/+RJ/AP96NOMS+Le8Ez8BLlwG+8C+8B3/AJH0bcg+fivAq4DjkPbZkvmNPDe3Ed&#10;70AZpU5Rfr4fkHxp9YH3oFzgE57BYhzqE8/h3ZAxXS7wHN6PtPCJPOA55Ad5xWcvlk/kB+/G3DEW&#10;spp//DkF5H/GvG0lASg+h9W2O8Tq/ScPex/W2rOiNNLDky32kmEW21UzZicHP67AWv/7nP4pU5YQ&#10;lqpSpcoyR1SRP6tUqyauD/Dva9ioMdWpW09W0zAXhfmvajVqyE4LzBfhN/wBMQdXs2Ytqsv36PfW&#10;b9hI5rdatGxFFfga7mncpCmVL1+B6tVvIHN5iAWHFTqgbt264rOF/5AGnsMzyFtjmSP6hxpwmnD3&#10;wDXMVSEPdfkZPI/FAKSHFdO4eTpOQ1Z0K1ANzhtWMjGHhbJh0aYSAwsOiHWIZ/U84BNDrQrlK0o6&#10;WISALyPmCeP8E6tQe1Zi+A53Frwfiz9IB6vG8H1E+bG4UaM6/89pYg6wWtWqsvOkgubjiPJjtbQW&#10;5wvXsFqNNMuW/Vfm6ho0aCRpYSFJ8sN5qMbpYXGnPH8Hn1A21Bkm+fG/8JSVKALJ4jvKjPxipRjz&#10;bLinLtcnroM/mH+Dy1DNWrUlXbj5YKcEyg3+xJW7uXyC9ygj8tiWFTe2OCJtpIeFL7wPvAAvcT/q&#10;pjLXH96N8kAG4G5UqVIVcf3BXGx55jGeh+ygTjGXKjzla6461fIOOUO5oZwrcLnxDPiOOoWyRHkg&#10;L8iv/izmksF/5KUVeM/3VOe8wDsAeWzIMg8fQrwbc51IH//jnahLpAVeopzVuf7qli5DPZ5/NVXD&#10;Xyg+bIcLyVOoktZ2FaUTeU6xFAkxY3qysBamYU//H/Vt35FOnjmbYIuXQsrgvgqcHcJhKaQeZy9c&#10;Ip8uPKp55v+k7Zi2qUTgyGu/E5rXK0Zrs4rSke47BYgIvfMXLZZhhwyXkgGGMXDpcHdxyAhgAhyL&#10;N/r0wH+IG667vnOeMHTCMA47P7BdD76BGaEA49yC9qaYXwDi6eFwILP0MgLoIOAoDX6Y5ccMcAHK&#10;Sp2yUoBZk+47BXjl+nXxVcNcmdlKqzvgxPvb77/LDgfMx8EHEI7XaGyYw4H/nhkwV4R5Ksyxmf0P&#10;xM179aZRrDAw14btY3369ZXh1VREcXbLi74KHBUdRZFRkRQQGCBD3saNGtMgTmsopwlnYgxnMc+H&#10;aYQmjZvw/41kZRnDcQzXMNxD3pIC5rfgA9kdc2bde1B1Hh7qARISA1Zag4ODJQ+Y88LWvo48dJ7g&#10;HyDlRVnBQ3c+xGGozLPB1y5xvmIur5/wCmljtw46J3xHmeBsntgKtRERERHiUnM7C1nBSgFmTVIK&#10;kBVgmTJl6QZbjti6hUgq27btEBcZswANOhwOh+wEmT59uun/ACLaIFDCPrbeRo8dRzNnzqS1bLlh&#10;biklChC7JOCWgvm+mbNm0ya2/P4qVoxCOM8T/PziVoFHjyacr4ygA0NZsSDAQG1WsHjWPX0ASgxl&#10;hHLG0Y7wfZw2Y5a8I6UKEBP8a9eupfOXLovv3c2bNznfk2VRJjGew4UGASew+wTuKondg10vY8f7&#10;SbQXbFVDRGZsRwT/8LxSgIrSk5QCVApQKcBMgFKAWZPuiQKEMAQHh0rjNjYYNC7sTHBXKlBSWOFM&#10;ieM15gDnzJ9Pnbt2pWhuUNjPmRjQ8KGMJk2ekmkKEBv7u7MCgTvQwoULaS7nA0EesOUO81yz5swR&#10;/8ppM2bI/B+eB5+mz5iZ7gpwAytArGjjE/u0nWHhNJ/zZMYrAHwVl5aBA2WRBvtiM0cB3hIfOgSR&#10;mMzpm+VNx6w5c2W1F36UKZkHxSLUth27ZGdNNHc8el7AJzjTo0yQS+N1hCTDvvHUzBsrBZg16b5T&#10;gBBoRPDAljO4gGCeDO4k7oA/Ftwx0IA5WVGcmaEA0ZixDey7776VRte0WVPJI+b0jMCWLwQ0CAlx&#10;yPxfRirAQ4cOybkW4H1i/ALg2oHABnPmzpUApZmlAKHIrly/Ib6IerCFxAB3FUSoSekuJaUAczbd&#10;dwoQq5p7WeFg8hxh9s3uAdCokO9/SpdOoAC3btvOiqC5RIBB1BczoAH8/PPPkmez/wEEIsW2MXcF&#10;iJBbcAJGeRJzg0GoKYRjx55YowLEOcwIQjB6zBjJA96BaC8IRopdIAhGWrNGDSkHhoLugPJBsFE4&#10;HRsVIMJuYQU6sWEj8oloMNiNMnPWrAQKMDpmkigRdAyIMOMO8AnTEljUQfRts3vQYSCu4Zhx4xMq&#10;wGs3ZOFm06ZNpvnTgS192EOsFKCilJBSgKYKcIdYkFAYEHgzIE9QgNOmTTP9H4AVhgaU3gowkBXF&#10;OM4nolCLEuSGiojFg/k+KBA4RkPJYN+sOxBiCs9hKJveChCRYVBfsOTcgfciqjaOOXA6nYnegx0v&#10;Y8ZNUArQAKUAM46UAjRRgBk9BL4bBZhRQ+C7VYAZPgRWClApwAwgpQCVAlQKUCnAHEtKASoFqBSg&#10;UoA5lpQCVApQKUClAHMsZagChHDhmMrFS5dJFOCJiHPHCIuMkjDv2LaFYx0R6BLABDlcGNBQ9GsA&#10;Gg3OkEDMPElj8hQJ8b7/wMEE71QKUCnA5BQg0obfpcRcZOB8YThO9+gRdy4xAD5CKSKyDOTSeB0u&#10;VDjzZNKUqS6Znhw71fRdOpQCzJqUwQrwthwdiD2nW7YkHqo8tbh09Sr5BcQdtO3+3vRQgDt37aG2&#10;3Jg7cWNFjDgz4D8cSiTHUZr8D0D5IZbfAVZmCCCQHgrwzz/+kD2x6DjQGOX9XbuJYsH5IIgLWKli&#10;RVlxhVJ0B1xmEG0acRTTUwFGRk+UvchwyzF7L1apEXIf55nAgkrqHpz8l5EK8Ojxk1JWnL1i9n9q&#10;gXr76aefknynUoBZk5QChALk79dYAeJMj/asmPTzaNMLY9nCQODVZcuWpUkB4jB4HGCUmnOBJ/gn&#10;Xwb427Vs1ZqOHT+eagUIvp+/dIVw/gnOHzFL/24AniEwK5SUUoBKAWYU5XAFeE6G1iGhTipfvpw4&#10;CMOCQaDMeQsWsdBekEaOsx/M0jADFAXOnsBpdzhuEQoDATFhWcJZGQFMYT0iwnByChBDW5wHLBYS&#10;5wsBNh2OMFq9Zi0tZyW6fNlyWrJ4SYrCYeE9eAestlNnz5IjLFwsNgyjceQmgtciUnRyChBKGcM9&#10;HGSEYLXYsYIy+fn705Wr14RXuNcsjaSAZ/AsLL8pPLTEwU+wFmFlT+C6Pn3uvITsUgpQUXpSjlaA&#10;aNDFihVLEAQA82RwGsYcIOb6oBgxH4Sw+zizA6HwEfkYDRRRsDGHFBkVI1GcsfMDBweFhYXJ80jH&#10;mDZ+D+VhKELqJ6cAYQlh9wQcsh1Op0zGYxcInKAxCY9hbqOGjWSeCsq1B1uB2N6HuVVEVobDNPJV&#10;m6005AtKGE7I7vnC3BuGnwhXlZQCRIcxbLivlBt8AZ/wPD6RR+QP70BYeIT8QugrnMEMpbR46XI5&#10;eBwn7kVPmswKAWU8Kg7ZmH9Dh4BnMW8K3hnTxpwhhvglSpSgzUnUKaAUoKLUUKYsgixaoi2CTMYC&#10;RnoAiyDTaV86LIIU50a1lIemGAJiIz1O/W/DyiKpRQQ0UCgN/IYiwW/3+wDci10XiN+HhQsEPViw&#10;aLEclQkrMDkFiLN7+/EwF4cjYesbwv2PZ+UKJei+CIK5PQyJMT8IRYJ8QSnp+TQC16BAMUcJpTVn&#10;7jxO10/OtEhOAYKv2Caox/3D/CSO8oQyNovUAmWLDgRWJhQZeKL/Rv7c70fe5CD3xk3kvBG8Awfg&#10;I/4iwuyn9yKIuXylHrCKzdqADqUAsyZluAJEo95/6LC4GmzbudsEu2j7rt107ORpusEWI44XvMDD&#10;zl179iX5DCyLM+cuJHhnahVg6dJlxBqB1TR8+DAKYOVi1jDTCjRouPHAKsTkf6tWrSXwQErmAHE4&#10;N876GDCgvyhAKDZYdWYKUBYRhrCi4HfgvuTCRkERwRrEnmUoo59+/omtsYEpmgNEZJa58+czz+qJ&#10;UoZFCJeRlISqSg7gF8oEixtp43yRIFbS166n3xwgeI2RCeTIXL5203bG8VMsk8wQHAgPeTO7zwjc&#10;Z/Y+QCnArEkZPgTevXc/Wwd9pbGaNRDs/4R7hH9QMF2/fp2fu03rN24SlwoMs9zv15+BawKGru7v&#10;Te0Q+M8//5QzZ919EjMCyDfKhcODsEqcnAJEWHdYafoQWAIGaMPgu1WARsBaxIpyckPgU2fPUXCo&#10;Q+YBcYId3mOWXnoBStrP30/qZvnK1RKlOz0U4BEeAiMoAzq7xN4LmUSndYPlCZYihuBm9wJQ2qhX&#10;HGHqPveqQynArEk5WwFyj/3jj0XFlSO5YKDpAd3q+vXXX9ma6ZmsAnSfA8woBYgGnJI5QPArKDhE&#10;TkSDG056WsqJAcoZARLQSSEcllKAitKTcrwC/PWXX+SM3cQUIIQbCgWLCJjYx0osJu1xnCTiDVat&#10;Wk1+AxiywVrBRL5ZWgCUBmLWYaHgbhQgFkIQmBSxA3FEJYbwWNWtx5/IC67jXF3MPyJfaMCJNfiU&#10;KsC4RZAR9Pfff8uQ1ywtHWK9sZLGnCTmBxEpBq468EFE3aJcurJGfZqlASAdzKNifhLHdSoFqCg9&#10;SQ2BeQjsvuMDVgeUC84IDggMouEjfGnBwkXi/GuWlg40vpFskUVERtOYseOoYcNG0ojc04YfX1pW&#10;gaH8sNpbl/OFk+Omxk6lxYsWp/hUOLiSBHIaOPcY835o6MhTahTg0KHDRPG7LxIhDZQV9YZV7oio&#10;aNc8p/786XMXZL7VmC7KvXrtOmrYqJFE54YbEnikp4s8YpEJHRC2SabHKrBSgIp0yuEW4DnZeofh&#10;HOb/IMhYHcUq59p1G/m+2yK42MaWUgWIE+AWLl5CN27dosvXrtPU6TPkQHAsNiDvULbYSpWSOUBd&#10;AWL1dOSoURLodOLEybR5yza6m2Mx8R5sJYSVqMcNTKkCBF9hzemdBpQFFAks0ClT4uoDdbBh0xbX&#10;SrdZejqQLo7YHO/nT+s3bablq1aLHybkRU8fHQCG+PAJVApQUXpSjrcA9eALSBN7PQcOGiLnXej3&#10;iQJkpRYWESk+a9Wq1WBLLFQOFMIqNM6hGDVqNA+Pa4srCY581BUgntfzgyEvhoNoLGjMKbUAMaSG&#10;EgQPN2zYlG7nAuO9cNRu0bKVWJVwPUmJAsRcHPKDeoDixPQBhto3uQz6vboCxPGbK1evZcVVkRVO&#10;W5oxa47si8bq/qTJsXLUJZzEwyOjaDyXdSPXF+oTjuQ4mhTPoWPCe4YMGSIBMZQCVJSelK4KkNsI&#10;HTpyTAQQOxWWLMt4YFsZ3DLg0AyhT4sChCKF8oOyWbp8ebz058xbIDsQpk6bzmVMfIcDFASGeDhX&#10;GIpwydKl8dJZANeXDh1ksz+UTUoU4FjuNNDoMVzdun0H7dqd/gejY2cIGjecqVOyEwRlg3KAUsIu&#10;EDiBL3OrawS/wAFLLVu2pMtXrpqmpwP1hbLhPGAnD3WXGtKJYYUC3z9YwHhfg4YNUz0HiN0lzvAI&#10;GsGW/Xy24o35zCig/PDhxAaAk2fOSD6UAsyalCEKENuYkuqB0xNo6PAh/P3339OkABFiHvNO7dq1&#10;p2ushNzvu5shsPG/OIvrNA9/m4rVhFPrklOAsLZwxsd2tpj27T9Iu+CLls4KEMB2PygzKOeUKEBM&#10;GWAYHB4RRVfFao9/r24BpnYIrFuA+n/gyTzmO/KG0UBaFSCsdzgqX0xGGacXUH50zLDglQLM2pQh&#10;ChDzape4UaEhZzTOsWDBqTVNClDcYH4U6+fMOXMn1vRSgADytoOtOCy84GjM5BRgcEgoDUXwA7Yq&#10;w7kRz+fh9pw58yQyTGzsNBl+RUdFUwRbSKFYIWarw2eoD9WrX4927t5LW1lxJoXN23bQ1Okzeaja&#10;gVasWpOiYAjwTcQiCFaX9x84YHpveilA/AflHOJw8hCzAzVo0CDNFiAWZY6dPJVAfjICGAlg1884&#10;7iyUAszalKFzgPcCqVKA3KChjLCxP7GGaqYA0aiwj3T6jFnxFEZyChCAkhvv55eiITAUIKK/4NCj&#10;hYsWiwW4fv1GOboSB5m379BeXF9qsEJysoU0Y/p0ccFp1ryZ5Av5XM2WIo6SxDOYg4QLDvzpsACE&#10;OVpdUaVUASJSTq/efWTIum/fPtN7zRQgnj/NHc6yFavo6PETrnuTUoD6/wgsgS2E2N+cHm4w9wJK&#10;AWZNUgowhQoQ80ewquAWs2rNOh7irKQ2PAw8cfoMDR02TOZ9oLgyUgFuZ4tt4MBBMuGOVWUsLGFf&#10;bc9evagxDxMxBNYV4K3bt2k3W8bduveI54qDCXvM4cGBGlsPU6UAWWmGsKLFfmn4A6ZEAd7kfKCj&#10;8A8MpGXMMwzrN27ZIkNShOPCGc57GYkpQADvhpWPBRulABWlJykFmAIFONx3JLVlZQfnY5QTlhW2&#10;ZrVp206eu8a/V65eE7dCygoHgRUySgHCeRhziEYF2Kt3b9mP664AoTR69Ogpri66AsQKJyzBDFeA&#10;m7dSi1atqEyZMnSeLTg8f+DQkXiRgVBmbKvDrhjEFFQK0BxKAWYcKQWYAgWIRtuVFRuiJ09gxQO3&#10;jX6sRGrXrk1R0RNljgrDwn79B0oEk4WLlQKEAgS/EPyhb7/+5AyP5A7Ej/PWgnxHjpKFCfAN4cRC&#10;HWE0gYfWSgGaQynAjKNMU4AQYvh3YYJ49tx51LRpMypdujRVrlyFqlarRk2bNxc/NADuItgVULNW&#10;bVncwC6BKbHT6QS/B4oCaZm9A0iNAsScFBpL0aJFxR0GIZiGjfCVyevRY8fSwMFDxIIpX6ECde/R&#10;Q6IUY3cHwntVqFhRdlUgYguU3lCf4RLkoFGTJqJUO3XuIungGQyhu3brTiVLlpR9wCNYAcjwUFN8&#10;cJhGw8WEP3ZKQDEj1BeiQSccAg+WVVHwCa472F6GMPINGzQwHQJjvg/3wfdQ9gsPHSq7KsZy+YwK&#10;MC7YQC+6wXmChesO5BOr2EEhIbIS3Ih5hYPh//qrOHVjJYvhLMqLXTMNGzaUQK5YDAvgMoBHOIME&#10;5YHvnw8rT6yQ4v5Wbdqw4u0rPKtStSoNGjJUeAZAUdasVUti7TVv0UK2wm3YsME0fzrg1pMaBQhZ&#10;wnNQUDNnz5HdKyVLlqJKlSuLczfeD8se9R7qDJNtgOAX3oE4i/AJPXbypHReScmlUoBZkzJUAV66&#10;ek2UXeMmTalBg4Yi3FBMaCQdOnaSGG8BgcHSOOD4ikYBDB02XCwM8TljawW7JubOX8gNv7E8g09Y&#10;QStWrWaFF991BdYU5ujq8/sQ5bhcuXKJAhGN0YgRaBPvx1weNvtjwr1ps2Y0a848CRmPOIEdWeiT&#10;U4AImJpUOH0own//LSdKFoq9XHnOBwNBTBFVGYsVAHY84BPXu7HiNCrAAQMGSsPsztfhv9eRO4um&#10;rFSwGOKuADG3BmdkBGpFeQAoIDRqWIW6AkT8Q4SfR2eEtBMDQlMhb3AIb8YdFhZCoBDQqSE0/uq1&#10;66V+27XvIA7QpbnzSE4B4twP/MY9Y9iiRfw/nV9BPDyOnTZdrES8Dx2lvu85MWD7YokSf4vyN8qF&#10;EVDmq9aslWkN+Bli2yIO6YLljg5KD/GPeclu3PFhNw/KhHnf6jVqSDgzyBesVtwD2YGLDjo5uDlB&#10;Xq5cvxHvnUoBZk1KdwWIYJOIGVenbj3q0KmTWAboyX1YqemCnRYFiBD1aDz+fD/ugTJCFGH478HK&#10;WbtuHefhjkT7hetIq1ZxOxySAvb7wlkX1kdmKUBYF3BuhiVmlicAw9yBgwaK5YYVXqzcYl5x9+69&#10;SfoBuq8CGxugGWAtr9uwif4qXlw6BOy2MMuPDuQLYbOgmGGV9eVyZ4YCxAgA+UNdmeXLHVjkqcbK&#10;0siDiyyXcPlB/eGdqEsoL0SthosM5iFRr6lVgHH3+YmFiuvoFFAedNJxSnWJdMpKAWZNSjcFyNY/&#10;Xb1+i5YsXS49dTVuuFjpg2LJKAWIuS/M38E6KMZDWFg8J06dkfehISQXEgorolCCcNzOLAWI0Fvw&#10;O5w6dWrC/EyMEURFR1FkVKRs1cLcXkYrwOLFS8g7EouIowPzh4ggjbnPzFaAULqoq+TqFMDeYUTE&#10;0XmAIS6UGKYKICv6gVEZpQAh35jfxDPg0+UrmNpQCjArklKAWVgBYqFDV4AzZs1mpbeBVq1eI9vF&#10;FnEe58+bT7NmzqJpPPSdzM9HR0XJ3F6Tpk3oNNfJidNJAzto4L6DeTylAJUCzIl0VwrQp8jL1Khy&#10;VfJnqwOreljNQ6gnxM3LbAWIQ8qhYKCAcGg15scQRw6rnYkBK6iYS/zp558lDSgbzIdh1RIKDulX&#10;rlJFtn5BaWH3QzluiGj4mDfEvVjMwfwbnkWsQCjBxIBGAmWL+T6s4CbIz+hRAkSk6dW7lwzj6rJi&#10;aciNDbsgJN5fvXoy14VFIiiiWqy4kLe42IRVqUrlKvIbhzalBkgf8466j6AZwC8Mg+GEjYUjBEbF&#10;XCaUHOZTobxQRuR7EA+nsT8bCg48wsII+IWyIxwX+IF6As/wG/eAv1jg0fkFP8vu3XuI8gO/sThm&#10;li93YGvj3yVLUkRkFDkhl85w2c8N+clsBQg+4Xsgd6wtqtVQCjCLUdoVoELGIh+jQBFyAgWfFjg0&#10;hBYy4hkKMSAY1/IXSXUjU8i6UAow40gpQAWFLA6lADOOUq8ArXb5jH3/C1pRvymtqNNYQUEhOdRu&#10;REsqVqfJr39ATktcG0oplALMOEqTAgwv8CytatCcFClSlDK6c+cOXdq3nxaWrqQUYBaiDFOAt2/f&#10;ptOnT9PatWtp48aN8h3XFJkQN44bly/T2R076OTGTXR66zbtj6xNaNTnz5+n9evXS6Tm48ePa/8k&#10;TpCBw4cPi0wAp06d0v65t4SyHDt2LFVlSQ0pBZg1KV0V4NmzZyVQJqdLr776qjgjw20CvmlwQXjz&#10;zTcpV65cEs3k2rVrNHv2bHr33XfJbrfLKibOqNCB1c6PPvqInnzySTlD4+LFi7Rr1y564IEH6MUX&#10;X5RVUOP9AA7TxiomVknxHN5948YNyRs+EVTziSeeoMcee0xCop85c0b+Q6NctWoVvfbaa7LFaeXK&#10;lfTFF1/Qo48+Kjsf3N8DoAyHDh2S50G3b90S5bWid39a2Ko9LWzdgWbXbUi+hZ6hMc+8QtMq1ZBr&#10;+G9Jp+508dAROrRoMQV++Bn52p6jaZVr0Lrho2jv1Bm01seXJpUqRyMKFKHwor/T4SXL6PqFi/J9&#10;qKUQ7YiM0d5KdJP5uLRLDxrG14fkeormNWmh/cN5unmTdsZMojHPv0aRvxSjm1eukP9bH9KgRzzJ&#10;740PaGfURLql8Qd059ZtvhZDg57wlDy4ExrxyZMnZftdoUKF6P333xc+ImI1olyjvlHHBQsWFDek&#10;K/w+PHPixAmpQ6vVSp9++qlE3kbd4JQ7XS68vLzkOu5FXWG73iOPPCLPmRHqDs999913tH//ftki&#10;984774jsIa0lS5Zod8YR0sTWy4ceeki2BCJfeA6r08jvl19+KcFnISOInoNVccjZ008/LbtmIK/n&#10;zp0T+fv6669p7969oig/+OADkZPkOnelALMmpZsChPLDtjJPT085+9aMrl69Kj5aEPyjR4+6FODn&#10;n39Ou3fv1u6Ko1usUJYvX06ffPIJFS5cWO6HAoQAY+fGkSNHtDvjE55btmyZpPnee++50sWzb7/9&#10;tmyPg/LMmzcvzZs3TwQXgo2GAEUM52OU5bPPPiOLxSINK610ft8+8nvtPXJ88QMdXb5KuwpFc4t2&#10;TZxC/R/NRTOq1xEl5k5oMBcPH6EZNerQ0Dz5RVmd2bGTBj1pJb+3P2JldlUU3L4ZsyjwvU9oToNm&#10;NLViNVa4z9KhhYviGtzxExRV7G8a4fUMnd25i66cPsMK8GNRflPKVKSRtudp8j/l6RLzFvcnpQDx&#10;/4EDB8SNBQoDIepxzZ1ucp5wYBJkAEoKFuIbb7xBL7/8spzvYUaoM9xvs9nEDQXvQUeaFgWIescO&#10;GnS06LxQlyB3BQh5gI8e8gU5MKPLbJXDJQmdMd6nFOD9R+miACHA6HFff/11USIpITSUWbNmiQLk&#10;fNCDDz6YAFCmUExQdhAgCC3u1QFh1IHfRYoUEedmKFpsNUNe0BjQe0OIX3nlFVq8eLFEMfnhhx8k&#10;vxBsWHwPP/yw+NHhPboCNHsPgEaExoMyJEWJKUBYYrPrNqYxz71Ku6dM064mpNs3btJmvyAa/fTL&#10;NLtOI7p88hStGTKchrKlt6RjN7p05CjFlqtCzm9/orN79tJVzvdwuM3w72vcWNf7jqHRRV6mNT4j&#10;6Abz5MqpOAUY9MHndHD+Qk7vJFuVv5GPZyF+T2CSChANHHX83HPPSUeHkFYpIUx9gGfw4zNTmCBc&#10;h0KBU/Xjjz8u0yZpVYDffPONS1YgW97e3hQaGhpPAcJaRecLGYMvJazOlJBSgPcfpasFCGdk9LzY&#10;U2pGGMZiaIFhKPaUQhklZgFCiaH3hRLD3lmknxILEARhQ8NDNJJ8+fLJ7gg0rL59+8r/aAywUp55&#10;5hmxBiHQaDx79uyR/zPDAtw9eSoNePgJii1biRVTwnkwlOH8vgMUW6EKDctvo92TpoiCun7hgqQX&#10;+O4nNKtOAxr97Cv8H8J5sQXHjfDA3Pk0KJeVJhYvTVG/leDPMpzOfknTqAAPLVgk127fvEV7Jk+j&#10;waxUgz/8nJZ178UK0JqoBQinZPAFBxXhmjuhjuEoDTnArg1YUbDiMZSE5W9G6EBxznD+/PmlrlG3&#10;UIDolOBUb0ZQWrlz56bvv/8+gQIEIW8YgkOGYFlCNr/99luXBbhz505xUoYMzJw5U54xEp7HnCBk&#10;DflYt26dWLNKAd5flK5zgBB27JrIkyeP9LywqDAnh90D8PiHID711FMyzDRagGYKEAIFocPcDO7B&#10;pLRuAWJIDGsBjdEIDM/wfig/NKr58+dLw4PQwlIw0qVLl2TXAawMzE1BSeqkK0D8ByWKdN3fhTlL&#10;NIKkKDEFCMKc4bHV6yjipz/Eaov6rTgt6dydNo4ZT0u79qToP/6W+cOJxUrR0RWr/lM2/Hlk2XIa&#10;zEpq6JNP0eIOXegGl0UnzBVirnHAQ7lo3Mtv0t5pM7R/zBWgTrfYSp7frDUNfsxCQ3PnT3QOEIoH&#10;OzLQsbzwwgtiWY8YMUJ2X2A7HfiNuTNYXTjmFM/AWkOHB5mAFQ6rC/OGsNLx/aWXXhJFhN+wskCw&#10;2sFj1AHmZhHxBpYb0oGShFKCBYgjTfEOLF4YFaBO+A8dG3al4BlAnwOEQocMoP7feusteQf+g8xi&#10;yyJkFfPQGCJDXhOzAGFJmskIdtbAmoUs431KAWY9SlcFqEiRInNSCjBr0l0rQFQsgF5OQUEhIfQ2&#10;ohRg1qN0UYAYrhw6eJB27dhJu3fuUlBQMADTMUoBZk1KlyEwKheVrKCgkBDKAsy6lCYFGJb/GVpe&#10;owFdP3OGrp08paCgkAyunjhJp9euo/nFyyoFmIUo9QpQQUEhU6EUYMZRuihAB2PC/71DMU1a0tQu&#10;PWlq5x73EN1NEdvJgI7dBFNc6CqYrKPDf5jYvgujswsx7TrFoa2GNh0ZHSi6dRyiWrenqFZxiGzV&#10;jiKAlkBbCm/BaN5GENasNYU1bUVOQUtyMO+A0CYtKKRxcwpuBDSj4IZNKahBUwoE6jdhNKbAeo0p&#10;oF4jgX/dhuRXB2hAE2rXl2v3vg4UIF+BJctRiNfzcaMmtzaTGigFmHGUbhag02KjEO8XaE67rnRN&#10;C0V+L4CjCa/DYZhxDbh5SyDHJl6/qR1DeYMuX70uRxkCF69clUNzLly6QucvXaZzFy5puEhnzl2Q&#10;4zNPnz1Hp86cpZOnz9AJ4NRpOn7yNB07fpKOHjtBRxiHjxyjQ4KjdODwEdp/8JAcb7l3/wHau+8A&#10;7dm7j3bt3ku7du2hHTt30/Ydu2jb9h20ddt22rJlG23espU2btpMGzZsovXrN0oI/LU8bFq9eq2E&#10;wscZICtXrKTly5bTsqXL5DyQJYsX0+JFi2nRgoVyNgi2D+J4AjPeKGQ8rt+8TfvXb6KYYqXJkS99&#10;AtMqBZhx9HBwHq+KkRb7RTPGpwmsCJ22l2j+0BF05dp1UyHJSOREBbho4SKaFDORhg4dQv3695fQ&#10;7GfOX2B+3OHPi7SSn8UZHes3bpKDkHAd5d7BeZk0OZbOyb1xhyQdPnZczuHAeSdL+D2Xrlxz8VYh&#10;aZxmGZjZsAUF5b07i88IHl3dcVq9zzjyeDfQ2qyi9KYhj1mei7YU9nda7TfNKiHVYJOf06Kwtz+h&#10;1aFhdI0VjpnAZASyowKE0vPz86dRo0bT2nXrReFFRUXTUlZARgW4YvkKms7KaSErPF0BwvqbO2cu&#10;LZg3XyzABQxneAT1Z0W4e89e6tips+zbBV+2bNsh54VcuxF3uPxWfj/ODEZUGyMPoQiPHj9BE/wC&#10;uGzH4v2nEB/g44WLl2laz74UlsfLvD2kEc68hW87PG3R/T08ntCaqqKMoq/YGozwLPhDuMW2wawy&#10;0gIoQcwPhn74Be3lxmsUmnMXL9Gxk6foOBSJG3D90NHjtJOVxfYdO1lZ7BLg+5at22jlqlW0fMUK&#10;c/B7gGUCtpRMsGTpUpo5axZNmTqVYo2IjaUpU3RMEUyeMtmFSW4nkk1kxEycKIhmREXjRDftVLfI&#10;SIl8I5+MqJgYecfMmbMkf7DyoAC3bt1Os2bNpp69elFAQKAc5oST9fC/MyycBgwYQDNmzKR58xfI&#10;dxz6I+UzGQLPnzdPthlOmTqNrt+4IYf4dO/RQ7aC3eRhMfhaoUJFUc6wAt0VYFzncUc6iIOHj8ph&#10;VCFOJw/rbsqpZnv27afVa9YKD2fPniOn0WEr2lR+H065039nBGbx+5ZwmU3rPBWAla3Lkw50SkdY&#10;4ZvJog50hLr86rjGneqszj0o1PvFuA7fTf7TClh9oVavHY7HCj2nNU9FmUU+Hh65oyzeLXgoe9Ws&#10;ctIEWIT8Gf7lj7SHh3ZsmCUQpvRCXCPOJhbg9p20bNkK6tu3HzmdYdI4Fy1eQsOHDWdlMkPi0DlC&#10;HeTvH0CTeajaqVMnmjF9BgXwb+xz1hXgHFYOvXr2lHiIffr0odFjx7JSniRKC0rQERbGimsd4dS2&#10;Hbt3C59g5W3YvIVq164jeYRCxPAXJ5otXLSEVrPlOZUVz4lTp+Q/dz7nVIjFd+EyrRrrR85X30t3&#10;xee02I+F5vaqOd7D43GtSSq6R+Q5zVrYYVZRdwMHBOaLH2jPitXEbdBUyO4G2UoBptMcoFoEyRxc&#10;ZblZE+ig0FfelbluM/lOCzTFd8lh8fb1f7JQQa39KcoK1CeX5Z2JFvsituJum1VemgCLMF8RmvTb&#10;37Rr5WpRUGYClxYoBagUYHriOgOysnHSVBqfjosbOqD8HJ5e64OfeMqmNTlFWZAecVi8/o60Ft5h&#10;VolphcwRsiKM/KkYHWXFYCaAqYVSgEoBphcwx7d0DA91X3orXYe6/8F2eoJngRe0NqYoqxNWo6Kt&#10;trqh6ek2A2jCFfnpd7SVGzvrLVOBTAmUAlQK8G4gc3wXL9FKzPG9+Ga6Kz5YfCGe3odC8niVH+zh&#10;8ZjWtBRlM8o11VK4p1kF3y1gEUZ99j1tmRSbJj9CpQCVAkwrLnL9L+4/hIILv+zqlNMLUHxhVu/T&#10;Dot3pwCPfJ5aO1KUnamtR94iUZ72seHpuWIMsPBJz/vWx7QmKJQus4IyE1gzKAWoFGBqAHk5xXU2&#10;tXELCsPODTN5vGvYb4davcNGeng8ojUdRfcThTxW4IUIT/tEh9V+x1wA7gJQht4v0uwRo+kWKzQz&#10;ITZCKUClAJMDZARuQIe27aBJpcpTaDpbe0CcxWe/FWLxnuz08HhUayqK7mN6sN0jeV+f7GnbaCYQ&#10;dwtZMMn/DE2vUoeOnzpjKtiAUoBKASYFyMfOZasp/JNvoKTSfagbB/sth9UWEZT7qVfIw+MBrX0o&#10;yikUlNv7lYi83nPNhePuAIdqR8FnacqfpWn34mWs2G4mEHClAOM3egWiS1y/q8b5x/nwZYjSQydt&#10;u+Gw2KeH5irwttYUFOVgetDniXwfx1gKL2brLf18CHVgaMyf4f/7mrZMm0nXtN0KSgEqBagDsnD6&#10;yHGa1bytRCrKKMXHuM0yvsphUVvXFCWkByLz2D4JtxZeliGKEIAyfOppmlK3kSgwKD6lAHMuML93&#10;ZNsuCvv9bwrz9DaXmbsE5vhCrfZbwRbvFQEe+b01WVekKFF6oPmjef5vosW+xV2Y0gvOvKwICzxD&#10;Ud/9StvmLqSrSgHmKFy9dpPmDh1OYRngxmIEy5lEaQnI89T/qTk+Ramm8EfzvxSWxzvMTLjSC858&#10;jP97h+a07kDHWUldZatAKcD7D1e4LnfMmU8xv5fkzu/ZDFV8YVbbjWCLV0hQnvwvaaKsSFGa6YHh&#10;jxV8PtxiHxHmaT9vKnDpBMwVhv3vK9oYO43OsDJTCjB7A3N7p46dpKUDh1HIC2+ma2ACMzgt3lf5&#10;HUOUH5+ijKInJlns3VgRXjITwPQChsiOQs/RtFr1ad/mrXSBlZ5SgNkDUHoXL16mDdNnUfBr72es&#10;pcdAGHqH1XY81FOFplKUSeT08Hgo2mL7PtRqP2EmlOmHuMbjfOYVmlinPp1VCjDLAmds7FmxhqJ+&#10;KS4LXbJDKEF9ph/k/A2r906/XAV+nOvh8bAmmooUZR5hqBGdu/CX4Z62eWZCmt5wYL7w9fdodpdu&#10;tH/PPjrHloZSgPcOWMXduWY9TSpZjhz2jF3Q0IHw8yF5vGf7Kx8+RVmJHE/ks4d52gaFWbyvmAlu&#10;egNxCp1vfUDzevalfbv3yKFCSgFmLDC8vcTW966FSym2am0K88pQnz0XxJXFYjvCiq9TkIclryZy&#10;ihRlSXog1lr4K4el8EEzYc4oOL2fp+iGTWgPKycoPaUA0we60tu7bCWFFytNIRm8kGGEw2q/GWq1&#10;rwnIU+hXTbYUKco+FPJ43iKRVvs4M+HOCGAVWVDwWQop+gstj51KR0+cVAowDTh/4SLN6TuQwp59&#10;NW4+LxMsPQNuBXp6jVPBCRTdFwRBxkl2YRbb5gyJRJMEMFQOeektiqlSk1bOm08HWekpBZgQOEdj&#10;RfREivq1BDkKv5zhixjuCI0LTDAtKE/BTzqqRQ1F9zE9FmHxbhRuLbzdrCFkJGAdhj5VhELf+pim&#10;NGhKKyZPkyMkc5oCxLD2JFvCa0LCaFKZihRU6DlTfmU4rPbbTot9i8PTq7a/R6EnNflQpChnUMST&#10;hQqGW2y92Co8jsZg2kgyASEFnqWAn4vR3DHjacOS5bSdFd1OVn73gwKEsjtz6gwdWLWOFgwdQcEf&#10;f5Vh+25TAnFf8bTvD/C0ddDEQJEiRUyPTbHYO2GILEEqTRpPZgLW4jj7i+Rfsz7NiIyhHbt2y2Hv&#10;mzdvzXIKEEpOh4SLj5pIgb8VJ/985mXLTKAuJbiGxX4i1OLdQjkrK1KUDA31yPMUN5Zq4RkYkCEt&#10;gFKEtRj63OsU9vb/yPHljxRcvgpFd+5Ok8dOoGnRE2k+K7gNGzbSpo2baO269bSMld/dKECx4M5d&#10;YAW8h9YuWkJLQsMptlV7ii5XlaK+LEoRb35EIfaX5IwW5M8s3/cItx0W+9bg3AX/Gu9hsWpVq0iR&#10;otTQXLYYJjxZ6BseKgdyg7ps0tCyLGTOka2wIGwJq92ApkdE0gJWfmYK8NKVa7Rl9jyaUq4aBXg9&#10;n9mrrncNWHpxUxm20Y48tk/UflxFijKAent45Iny9C4bZrHNcFptZzGnZNYgsyKgEAOfe43Cu/Sg&#10;xWwR3rh1iw5t3U6xVetQaMHnspXSi4uz533aYbVND8lj+00pPEWK7hHNQNgui1dImMV+UcKdZ3Wl&#10;yIoupMj/0ah/ymeqY3FaEafsbNcZx0M8baPHMb811itSpCiL0QNOjwK5gywFn4/M7f0nK8Rwp2f2&#10;GjrfS8gClNV+ItxiCwjJU+g35+PeT4/08M6l8VaRIkXZmRDJJjKP7SkciBNqsX8TxkrS4eldhq2b&#10;OqEW725Oi20jIgmbKYfsCh5633ZYbJscVu963BnU5KHrv+FW2+8hub2/CMnt9apfnjxPaexRpEhR&#10;TqfoJ4rYwiy2nk6L/aSZQskOgOuJ0+q9KwgBBHLnzq8VTZEiRYpSTr96eOSN8bRF8lD6mpmiyWpA&#10;VGSnpXAAXIm0IihSpEjR3VFHD49Hwzy9i4Zb7avMFM89xm3O24aQxwq8wPl8UMuyIkWKFKU/TbZY&#10;8kZ4Fq4rfm/mCinDgSGuw9N7vX+eQpWVo7EiRYruCYU/7vVMqMU2NMxqP2WmqNIbTov9gsPi1WPY&#10;43mLaFlQpEiRontODzg8C30UYbXPCrParqeXL6LssLDYLzst3lMi1MHeihQpyupUw8PjkYl57D+H&#10;5rWdNVNqKYP9NluWm/1yF/xTxcdTpEhRtqTxuQp4hXh6t4n0TNkRAU4eSgfn8ao4UrmuKFKk6D6i&#10;Bxy5vV6LsNgCsF1PV3gyxIWlaLEPx8FS2r2KFClSdN/SAxNze3/usNgnjc2V/2ftmiJFihQpUqRI&#10;kSJFihQpSh1hs7/aDaBIkSJFihQpUqRIkSJFihQpUqQox5OHx/8DAzoUqXb34pUAAAAASUVORK5C&#10;YIJQSwMEFAAGAAgAAAAhAD9Brf/eAAAABgEAAA8AAABkcnMvZG93bnJldi54bWxMj8FKw0AQhu+C&#10;77CM4KW0u0YaTMymFEHwoKWtBXucZsckmJ0N2W0b396tF70MDP/PN98Ui9F24kSDbx1ruJspEMSV&#10;My3XGnbvz9MHED4gG+wck4Zv8rAor68KzI0784ZO21CLCGGfo4YmhD6X0lcNWfQz1xPH7NMNFkNc&#10;h1qaAc8RbjuZKJVKiy3HCw329NRQ9bU92kjJJsvJ6oNf3lbja5Vu9up+v1Za396My0cQgcbwV4aL&#10;flSHMjod3JGNF52G+Ej4nZdMpVkC4qAhyeZzkGUh/+uX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WKQXmRgMAACAJAAAOAAAAAAAAAAAAAAAAADoCAABkcnMv&#10;ZTJvRG9jLnhtbFBLAQItAAoAAAAAAAAAIQBG0gOwSrgAAEq4AAAUAAAAAAAAAAAAAAAAAKwFAABk&#10;cnMvbWVkaWEvaW1hZ2UxLnBuZ1BLAQItABQABgAIAAAAIQA/Qa3/3gAAAAYBAAAPAAAAAAAAAAAA&#10;AAAAACi+AABkcnMvZG93bnJldi54bWxQSwECLQAUAAYACAAAACEAqiYOvrwAAAAhAQAAGQAAAAAA&#10;AAAAAAAAAAAzvwAAZHJzL19yZWxzL2Uyb0RvYy54bWwucmVsc1BLBQYAAAAABgAGAHwBAAAmw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894;height:1876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244;width:252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/DwwAAANoAAAAPAAAAZHJzL2Rvd25yZXYueG1sRI/dagIx&#10;FITvhb5DOIXeabYW/NkapVgKiiD48wDH5Li7dHOyJqm7fXsjCF4OM/MNM1t0thZX8qFyrOB9kIEg&#10;1s5UXCg4Hn76ExAhIhusHZOCfwqwmL/0Zpgb1/KOrvtYiAThkKOCMsYmlzLokiyGgWuIk3d23mJM&#10;0hfSeGwT3NZymGUjabHitFBiQ8uS9O/+zyr4rvzpot3HajTeTPV2F87teiuVenvtvj5BROriM/xo&#10;r4yCIdyvpBsg5zcAAAD//wMAUEsBAi0AFAAGAAgAAAAhANvh9svuAAAAhQEAABMAAAAAAAAAAAAA&#10;AAAAAAAAAFtDb250ZW50X1R5cGVzXS54bWxQSwECLQAUAAYACAAAACEAWvQsW78AAAAVAQAACwAA&#10;AAAAAAAAAAAAAAAfAQAAX3JlbHMvLnJlbHNQSwECLQAUAAYACAAAACEA8Zifw8MAAADaAAAADwAA&#10;AAAAAAAAAAAAAAAHAgAAZHJzL2Rvd25yZXYueG1sUEsFBgAAAAADAAMAtwAAAPcCAAAAAA==&#10;" stroked="f">
                  <v:textbox style="mso-fit-shape-to-text:t">
                    <w:txbxContent>
                      <w:p w14:paraId="782ACB96" w14:textId="77777777" w:rsidR="005D4318" w:rsidRDefault="005D4318" w:rsidP="00966C9A"/>
                    </w:txbxContent>
                  </v:textbox>
                </v:shape>
                <v:shape id="Text Box 7" o:spid="_x0000_s1029" type="#_x0000_t202" style="position:absolute;top:69;width:41148;height:16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82ACB97" w14:textId="77777777" w:rsidR="005D4318" w:rsidRPr="009A6887" w:rsidRDefault="008F3B4C" w:rsidP="00966C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9A6887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Crewe</w:t>
                        </w:r>
                        <w:r w:rsidR="005D4318" w:rsidRPr="009A6887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 xml:space="preserve"> Town Council</w:t>
                        </w:r>
                      </w:p>
                      <w:p w14:paraId="782ACB98" w14:textId="77777777" w:rsidR="005D4318" w:rsidRPr="001821EF" w:rsidRDefault="001821EF" w:rsidP="00966C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1821EF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Town Council Meeting</w:t>
                        </w:r>
                      </w:p>
                      <w:p w14:paraId="782ACB99" w14:textId="77777777" w:rsidR="002E0987" w:rsidRDefault="00A82D82" w:rsidP="002E09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  <w:t>1 Chantry Court</w:t>
                        </w:r>
                      </w:p>
                      <w:p w14:paraId="782ACB9A" w14:textId="77777777" w:rsidR="002E0987" w:rsidRDefault="00A82D82" w:rsidP="002E09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  <w:t>Forge Street</w:t>
                        </w:r>
                        <w:r w:rsidR="002E0987" w:rsidRPr="00157138"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  <w:t xml:space="preserve"> </w:t>
                        </w:r>
                      </w:p>
                      <w:p w14:paraId="782ACB9B" w14:textId="77777777" w:rsidR="002E0987" w:rsidRDefault="002E0987" w:rsidP="002E09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</w:pPr>
                        <w:r w:rsidRPr="00157138"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  <w:t xml:space="preserve">Crewe </w:t>
                        </w:r>
                      </w:p>
                      <w:p w14:paraId="782ACB9C" w14:textId="77777777" w:rsidR="002E0987" w:rsidRDefault="00A82D82" w:rsidP="002E09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  <w:t>CW1 2DL</w:t>
                        </w:r>
                      </w:p>
                      <w:p w14:paraId="782ACB9D" w14:textId="77777777" w:rsidR="002E60EE" w:rsidRDefault="00B45DF9" w:rsidP="002E09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</w:pPr>
                        <w:hyperlink r:id="rId13" w:history="1">
                          <w:r w:rsidR="001A7B50">
                            <w:rPr>
                              <w:rStyle w:val="Hyperlink"/>
                              <w:rFonts w:asciiTheme="minorHAnsi" w:hAnsiTheme="minorHAnsi" w:cstheme="minorBidi"/>
                            </w:rPr>
                            <w:t>www.crewetowncou</w:t>
                          </w:r>
                          <w:r w:rsidR="002E60EE" w:rsidRPr="000E2176">
                            <w:rPr>
                              <w:rStyle w:val="Hyperlink"/>
                              <w:rFonts w:asciiTheme="minorHAnsi" w:hAnsiTheme="minorHAnsi" w:cstheme="minorBidi"/>
                            </w:rPr>
                            <w:t>n</w:t>
                          </w:r>
                          <w:r w:rsidR="001A7B50">
                            <w:rPr>
                              <w:rStyle w:val="Hyperlink"/>
                              <w:rFonts w:asciiTheme="minorHAnsi" w:hAnsiTheme="minorHAnsi" w:cstheme="minorBidi"/>
                            </w:rPr>
                            <w:t>c</w:t>
                          </w:r>
                          <w:r w:rsidR="002E60EE" w:rsidRPr="000E2176">
                            <w:rPr>
                              <w:rStyle w:val="Hyperlink"/>
                              <w:rFonts w:asciiTheme="minorHAnsi" w:hAnsiTheme="minorHAnsi" w:cstheme="minorBidi"/>
                            </w:rPr>
                            <w:t>il.gov.uk</w:t>
                          </w:r>
                        </w:hyperlink>
                      </w:p>
                      <w:p w14:paraId="782ACB9E" w14:textId="77777777" w:rsidR="002E60EE" w:rsidRPr="00157138" w:rsidRDefault="002E60EE" w:rsidP="002E09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</w:rPr>
                          <w:t>Tel: 01270 756975</w:t>
                        </w:r>
                      </w:p>
                      <w:p w14:paraId="782ACB9F" w14:textId="77777777" w:rsidR="005D4318" w:rsidRPr="00D55A92" w:rsidRDefault="005D4318" w:rsidP="00966C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Picture 5" o:spid="_x0000_s1030" type="#_x0000_t75" style="position:absolute;left:54559;top:657;width:13335;height:13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pEvQAAANoAAAAPAAAAZHJzL2Rvd25yZXYueG1sRI9LC8Iw&#10;EITvgv8hrOBNUwUfVNMiguDVB6K3pVnbYrMpTaz13xtB8DjMzDfMOu1MJVpqXGlZwWQcgSDOrC45&#10;V3A+7UZLEM4ja6wsk4I3OUiTfm+NsbYvPlB79LkIEHYxKii8r2MpXVaQQTe2NXHw7rYx6INscqkb&#10;fAW4qeQ0iubSYMlhocCatgVlj+PTKMizC7eS9jw/bHR3e/rrGxdWqeGg26xAeOr8P/xr77WCGXyv&#10;hBsgkw8AAAD//wMAUEsBAi0AFAAGAAgAAAAhANvh9svuAAAAhQEAABMAAAAAAAAAAAAAAAAAAAAA&#10;AFtDb250ZW50X1R5cGVzXS54bWxQSwECLQAUAAYACAAAACEAWvQsW78AAAAVAQAACwAAAAAAAAAA&#10;AAAAAAAfAQAAX3JlbHMvLnJlbHNQSwECLQAUAAYACAAAACEA91ZaRL0AAADaAAAADwAAAAAAAAAA&#10;AAAAAAAHAgAAZHJzL2Rvd25yZXYueG1sUEsFBgAAAAADAAMAtwAAAPE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782ACAB6" w14:textId="77777777" w:rsidR="00A807E3" w:rsidRDefault="00A807E3" w:rsidP="00966C9A">
      <w:pPr>
        <w:widowControl w:val="0"/>
        <w:autoSpaceDE w:val="0"/>
        <w:autoSpaceDN w:val="0"/>
        <w:adjustRightInd w:val="0"/>
        <w:rPr>
          <w:rFonts w:ascii="Calibri" w:hAnsi="Calibri"/>
          <w:noProof/>
          <w:highlight w:val="yellow"/>
        </w:rPr>
      </w:pPr>
    </w:p>
    <w:p w14:paraId="782ACAB7" w14:textId="77777777" w:rsidR="00966C9A" w:rsidRPr="00AE113B" w:rsidRDefault="00B53E33" w:rsidP="009E1496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Minutes of the meeting held on 25</w:t>
      </w:r>
      <w:r w:rsidRPr="00B53E33">
        <w:rPr>
          <w:rFonts w:asciiTheme="minorHAnsi" w:hAnsiTheme="min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September 2018</w:t>
      </w:r>
    </w:p>
    <w:p w14:paraId="782ACAB8" w14:textId="77777777" w:rsidR="009E1496" w:rsidRDefault="009E1496" w:rsidP="009E149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769"/>
      </w:tblGrid>
      <w:tr w:rsidR="00422F77" w:rsidRPr="00422F77" w14:paraId="782ACABC" w14:textId="77777777" w:rsidTr="00D81F78">
        <w:tc>
          <w:tcPr>
            <w:tcW w:w="988" w:type="dxa"/>
          </w:tcPr>
          <w:p w14:paraId="782ACAB9" w14:textId="77777777" w:rsidR="00422F77" w:rsidRPr="00422F77" w:rsidRDefault="00422F77" w:rsidP="009E14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  <w:r w:rsidRPr="00422F77">
              <w:rPr>
                <w:rFonts w:ascii="Calibri" w:hAnsi="Calibri"/>
                <w:b/>
                <w:i/>
                <w:sz w:val="22"/>
              </w:rPr>
              <w:t>18/3/01</w:t>
            </w:r>
          </w:p>
        </w:tc>
        <w:tc>
          <w:tcPr>
            <w:tcW w:w="9769" w:type="dxa"/>
          </w:tcPr>
          <w:p w14:paraId="782ACABA" w14:textId="77777777" w:rsidR="00422F77" w:rsidRDefault="00163132" w:rsidP="001631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Present</w:t>
            </w:r>
            <w:r w:rsidR="00B640ED">
              <w:rPr>
                <w:rFonts w:ascii="Calibri" w:hAnsi="Calibri"/>
                <w:sz w:val="22"/>
              </w:rPr>
              <w:t>:-</w:t>
            </w:r>
          </w:p>
          <w:p w14:paraId="782ACABB" w14:textId="77777777" w:rsidR="00163132" w:rsidRPr="00422F77" w:rsidRDefault="00B640ED" w:rsidP="006C14E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Councillors Kevin Hickson, Sophie Johnson, Natasha Maroni, </w:t>
            </w:r>
            <w:r w:rsidR="00163132">
              <w:rPr>
                <w:rFonts w:ascii="Calibri" w:hAnsi="Calibri"/>
                <w:sz w:val="22"/>
              </w:rPr>
              <w:t>Benn Minshall,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6C14E6">
              <w:rPr>
                <w:rFonts w:ascii="Calibri" w:hAnsi="Calibri"/>
                <w:sz w:val="22"/>
              </w:rPr>
              <w:t>Jill</w:t>
            </w:r>
            <w:r w:rsidR="00163132">
              <w:rPr>
                <w:rFonts w:ascii="Calibri" w:hAnsi="Calibri"/>
                <w:sz w:val="22"/>
              </w:rPr>
              <w:t xml:space="preserve"> Rhodes, J</w:t>
            </w:r>
            <w:r w:rsidR="006C14E6">
              <w:rPr>
                <w:rFonts w:ascii="Calibri" w:hAnsi="Calibri"/>
                <w:sz w:val="22"/>
              </w:rPr>
              <w:t>ohn</w:t>
            </w:r>
            <w:r w:rsidR="00163132">
              <w:rPr>
                <w:rFonts w:ascii="Calibri" w:hAnsi="Calibri"/>
                <w:sz w:val="22"/>
              </w:rPr>
              <w:t xml:space="preserve"> Rhodes, </w:t>
            </w:r>
            <w:r w:rsidR="00935D37">
              <w:rPr>
                <w:rFonts w:ascii="Calibri" w:hAnsi="Calibri"/>
                <w:sz w:val="22"/>
              </w:rPr>
              <w:t xml:space="preserve">      </w:t>
            </w:r>
            <w:r w:rsidR="00163132">
              <w:rPr>
                <w:rFonts w:ascii="Calibri" w:hAnsi="Calibri"/>
                <w:sz w:val="22"/>
              </w:rPr>
              <w:t xml:space="preserve">Brian Roberts, Dennis </w:t>
            </w:r>
            <w:proofErr w:type="spellStart"/>
            <w:r w:rsidR="00163132">
              <w:rPr>
                <w:rFonts w:ascii="Calibri" w:hAnsi="Calibri"/>
                <w:sz w:val="22"/>
              </w:rPr>
              <w:t>Straine</w:t>
            </w:r>
            <w:proofErr w:type="spellEnd"/>
            <w:r w:rsidR="00163132">
              <w:rPr>
                <w:rFonts w:ascii="Calibri" w:hAnsi="Calibri"/>
                <w:sz w:val="22"/>
              </w:rPr>
              <w:t>-Francis, Nanette Walton, Diane Yates and Simon Yates</w:t>
            </w:r>
          </w:p>
        </w:tc>
      </w:tr>
      <w:tr w:rsidR="00422F77" w:rsidRPr="001E0FCA" w14:paraId="782ACABF" w14:textId="77777777" w:rsidTr="00D81F78">
        <w:tc>
          <w:tcPr>
            <w:tcW w:w="988" w:type="dxa"/>
          </w:tcPr>
          <w:p w14:paraId="782ACABD" w14:textId="77777777" w:rsidR="00422F77" w:rsidRPr="001E0FCA" w:rsidRDefault="00422F77" w:rsidP="009E14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ABE" w14:textId="77777777" w:rsidR="00422F77" w:rsidRPr="001E0FCA" w:rsidRDefault="00422F77" w:rsidP="009E14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640ED" w:rsidRPr="00422F77" w14:paraId="782ACAC3" w14:textId="77777777" w:rsidTr="00D81F78">
        <w:tc>
          <w:tcPr>
            <w:tcW w:w="988" w:type="dxa"/>
          </w:tcPr>
          <w:p w14:paraId="782ACAC0" w14:textId="77777777" w:rsidR="00B640ED" w:rsidRPr="00422F77" w:rsidRDefault="00B640ED" w:rsidP="00CD7F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AC1" w14:textId="77777777" w:rsidR="00B640ED" w:rsidRDefault="00AA19E5" w:rsidP="00CD7F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a</w:t>
            </w:r>
            <w:r w:rsidR="00B640ED">
              <w:rPr>
                <w:rFonts w:ascii="Calibri" w:hAnsi="Calibri"/>
                <w:sz w:val="22"/>
              </w:rPr>
              <w:t>ttendance:-</w:t>
            </w:r>
          </w:p>
          <w:p w14:paraId="782ACAC2" w14:textId="77777777" w:rsidR="00B640ED" w:rsidRPr="00422F77" w:rsidRDefault="00B640ED" w:rsidP="00CD7F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Hannah Marr (Community Engagement Officer)</w:t>
            </w:r>
          </w:p>
        </w:tc>
      </w:tr>
      <w:tr w:rsidR="00B640ED" w:rsidRPr="001E0FCA" w14:paraId="782ACAC6" w14:textId="77777777" w:rsidTr="00D81F78">
        <w:tc>
          <w:tcPr>
            <w:tcW w:w="988" w:type="dxa"/>
          </w:tcPr>
          <w:p w14:paraId="782ACAC4" w14:textId="77777777" w:rsidR="00B640ED" w:rsidRPr="001E0FCA" w:rsidRDefault="00B640ED" w:rsidP="009E14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AC5" w14:textId="77777777" w:rsidR="00B640ED" w:rsidRPr="001E0FCA" w:rsidRDefault="00B640ED" w:rsidP="009E14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422F77" w:rsidRPr="00422F77" w14:paraId="782ACAC9" w14:textId="77777777" w:rsidTr="00D81F78">
        <w:tc>
          <w:tcPr>
            <w:tcW w:w="988" w:type="dxa"/>
          </w:tcPr>
          <w:p w14:paraId="782ACAC7" w14:textId="77777777" w:rsidR="00422F77" w:rsidRPr="00422F77" w:rsidRDefault="00B640ED" w:rsidP="00B640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18/3/02</w:t>
            </w:r>
          </w:p>
        </w:tc>
        <w:tc>
          <w:tcPr>
            <w:tcW w:w="9769" w:type="dxa"/>
          </w:tcPr>
          <w:p w14:paraId="782ACAC8" w14:textId="77777777" w:rsidR="00B640ED" w:rsidRPr="00422F77" w:rsidRDefault="00D81F78" w:rsidP="00B640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 receive and consider apologies for absence</w:t>
            </w:r>
          </w:p>
        </w:tc>
      </w:tr>
      <w:tr w:rsidR="00422F77" w:rsidRPr="001E0FCA" w14:paraId="782ACACC" w14:textId="77777777" w:rsidTr="00D81F78">
        <w:tc>
          <w:tcPr>
            <w:tcW w:w="988" w:type="dxa"/>
          </w:tcPr>
          <w:p w14:paraId="782ACACA" w14:textId="77777777" w:rsidR="00422F77" w:rsidRPr="001E0FCA" w:rsidRDefault="00422F77" w:rsidP="009E14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ACB" w14:textId="77777777" w:rsidR="00422F77" w:rsidRPr="001E0FCA" w:rsidRDefault="00422F77" w:rsidP="00D81F7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D81F78" w:rsidRPr="00422F77" w14:paraId="782ACACF" w14:textId="77777777" w:rsidTr="00D81F78">
        <w:tc>
          <w:tcPr>
            <w:tcW w:w="988" w:type="dxa"/>
          </w:tcPr>
          <w:p w14:paraId="782ACACD" w14:textId="77777777" w:rsidR="00D81F78" w:rsidRPr="00422F77" w:rsidRDefault="00D81F7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ACE" w14:textId="77777777" w:rsidR="00D81F78" w:rsidRPr="00422F77" w:rsidRDefault="00D81F78" w:rsidP="00D81F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Apologies were received from Councillors Damien Bailey, </w:t>
            </w:r>
            <w:r w:rsidR="001E0FCA">
              <w:rPr>
                <w:rFonts w:ascii="Calibri" w:hAnsi="Calibri"/>
                <w:sz w:val="22"/>
              </w:rPr>
              <w:t xml:space="preserve">Terry Beard, </w:t>
            </w:r>
            <w:r>
              <w:rPr>
                <w:rFonts w:ascii="Calibri" w:hAnsi="Calibri"/>
                <w:sz w:val="22"/>
              </w:rPr>
              <w:t xml:space="preserve">Suzanne Brookfield, </w:t>
            </w:r>
            <w:r w:rsidR="00935D37">
              <w:rPr>
                <w:rFonts w:ascii="Calibri" w:hAnsi="Calibri"/>
                <w:sz w:val="22"/>
              </w:rPr>
              <w:t xml:space="preserve">                    </w:t>
            </w:r>
            <w:r>
              <w:rPr>
                <w:rFonts w:ascii="Calibri" w:hAnsi="Calibri"/>
                <w:sz w:val="22"/>
              </w:rPr>
              <w:t xml:space="preserve">Katherine Hogben, Marilyn Houston, Joseph </w:t>
            </w:r>
            <w:proofErr w:type="spellStart"/>
            <w:r>
              <w:rPr>
                <w:rFonts w:ascii="Calibri" w:hAnsi="Calibri"/>
                <w:sz w:val="22"/>
              </w:rPr>
              <w:t>Lundie</w:t>
            </w:r>
            <w:proofErr w:type="spellEnd"/>
            <w:r>
              <w:rPr>
                <w:rFonts w:ascii="Calibri" w:hAnsi="Calibri"/>
                <w:sz w:val="22"/>
              </w:rPr>
              <w:t xml:space="preserve"> and Pam Minshall</w:t>
            </w:r>
          </w:p>
        </w:tc>
      </w:tr>
      <w:tr w:rsidR="00D81F78" w:rsidRPr="001E0FCA" w14:paraId="782ACAD2" w14:textId="77777777" w:rsidTr="00D81F78">
        <w:tc>
          <w:tcPr>
            <w:tcW w:w="988" w:type="dxa"/>
          </w:tcPr>
          <w:p w14:paraId="782ACAD0" w14:textId="77777777" w:rsidR="00D81F78" w:rsidRPr="001E0FCA" w:rsidRDefault="00D81F7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AD1" w14:textId="77777777" w:rsidR="00D81F78" w:rsidRPr="001E0FCA" w:rsidRDefault="00D81F7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D81F78" w:rsidRPr="00422F77" w14:paraId="782ACAD5" w14:textId="77777777" w:rsidTr="00D81F78">
        <w:tc>
          <w:tcPr>
            <w:tcW w:w="988" w:type="dxa"/>
          </w:tcPr>
          <w:p w14:paraId="782ACAD3" w14:textId="77777777" w:rsidR="00D81F78" w:rsidRPr="00422F77" w:rsidRDefault="00D81F7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18/3/03</w:t>
            </w:r>
          </w:p>
        </w:tc>
        <w:tc>
          <w:tcPr>
            <w:tcW w:w="9769" w:type="dxa"/>
          </w:tcPr>
          <w:p w14:paraId="782ACAD4" w14:textId="77777777" w:rsidR="00D81F78" w:rsidRPr="00422F77" w:rsidRDefault="001E0FCA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 consider resolving Councillor Terry Beard a six month leave of absence for reasons of health</w:t>
            </w:r>
          </w:p>
        </w:tc>
      </w:tr>
      <w:tr w:rsidR="001E0FCA" w:rsidRPr="001E0FCA" w14:paraId="782ACAD8" w14:textId="77777777" w:rsidTr="00D81F78">
        <w:tc>
          <w:tcPr>
            <w:tcW w:w="988" w:type="dxa"/>
          </w:tcPr>
          <w:p w14:paraId="782ACAD6" w14:textId="77777777" w:rsidR="001E0FCA" w:rsidRPr="001E0FCA" w:rsidRDefault="001E0FCA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9769" w:type="dxa"/>
          </w:tcPr>
          <w:p w14:paraId="782ACAD7" w14:textId="77777777" w:rsidR="001E0FCA" w:rsidRPr="001E0FCA" w:rsidRDefault="001E0FCA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1E0FCA" w:rsidRPr="00422F77" w14:paraId="782ACADB" w14:textId="77777777" w:rsidTr="00D81F78">
        <w:tc>
          <w:tcPr>
            <w:tcW w:w="988" w:type="dxa"/>
          </w:tcPr>
          <w:p w14:paraId="782ACAD9" w14:textId="77777777" w:rsidR="001E0FCA" w:rsidRDefault="001E0FCA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ADA" w14:textId="77777777" w:rsidR="001E0FCA" w:rsidRDefault="001E0FCA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Members resolved to grant Councillor Terry Bear a six month leave of absence</w:t>
            </w:r>
            <w:r w:rsidR="007E0E59">
              <w:rPr>
                <w:rFonts w:ascii="Calibri" w:hAnsi="Calibri"/>
                <w:sz w:val="22"/>
              </w:rPr>
              <w:t xml:space="preserve"> due to health reasons</w:t>
            </w:r>
          </w:p>
        </w:tc>
      </w:tr>
      <w:tr w:rsidR="001E0FCA" w:rsidRPr="00935D37" w14:paraId="782ACADE" w14:textId="77777777" w:rsidTr="00D81F78">
        <w:tc>
          <w:tcPr>
            <w:tcW w:w="988" w:type="dxa"/>
          </w:tcPr>
          <w:p w14:paraId="782ACADC" w14:textId="77777777" w:rsidR="001E0FCA" w:rsidRPr="00935D37" w:rsidRDefault="001E0FCA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ADD" w14:textId="77777777" w:rsidR="001E0FCA" w:rsidRPr="00935D37" w:rsidRDefault="001E0FCA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1E0FCA" w:rsidRPr="00422F77" w14:paraId="782ACAE1" w14:textId="77777777" w:rsidTr="00D81F78">
        <w:tc>
          <w:tcPr>
            <w:tcW w:w="988" w:type="dxa"/>
          </w:tcPr>
          <w:p w14:paraId="782ACADF" w14:textId="77777777" w:rsidR="001E0FCA" w:rsidRDefault="007E0E59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18/3/04</w:t>
            </w:r>
          </w:p>
        </w:tc>
        <w:tc>
          <w:tcPr>
            <w:tcW w:w="9769" w:type="dxa"/>
          </w:tcPr>
          <w:p w14:paraId="782ACAE0" w14:textId="77777777" w:rsidR="001E0FCA" w:rsidRDefault="007E0E59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 note declarations of Members’ interests</w:t>
            </w:r>
          </w:p>
        </w:tc>
      </w:tr>
      <w:tr w:rsidR="001E0FCA" w:rsidRPr="00935D37" w14:paraId="782ACAE4" w14:textId="77777777" w:rsidTr="00D81F78">
        <w:tc>
          <w:tcPr>
            <w:tcW w:w="988" w:type="dxa"/>
          </w:tcPr>
          <w:p w14:paraId="782ACAE2" w14:textId="77777777" w:rsidR="001E0FCA" w:rsidRPr="00935D37" w:rsidRDefault="001E0FCA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AE3" w14:textId="77777777" w:rsidR="001E0FCA" w:rsidRPr="00935D37" w:rsidRDefault="001E0FCA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1E0FCA" w:rsidRPr="00422F77" w14:paraId="782ACAE7" w14:textId="77777777" w:rsidTr="00D81F78">
        <w:tc>
          <w:tcPr>
            <w:tcW w:w="988" w:type="dxa"/>
          </w:tcPr>
          <w:p w14:paraId="782ACAE5" w14:textId="77777777" w:rsidR="001E0FCA" w:rsidRDefault="001E0FCA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AE6" w14:textId="77777777" w:rsidR="001E0FCA" w:rsidRDefault="007E0E59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Councillor Benn Minshall declared an</w:t>
            </w:r>
            <w:r w:rsidR="00935D37">
              <w:rPr>
                <w:rFonts w:ascii="Calibri" w:hAnsi="Calibri"/>
                <w:sz w:val="22"/>
              </w:rPr>
              <w:t xml:space="preserve"> pecuniary interest in an item on the payment schedule relating to Element Hosting</w:t>
            </w:r>
          </w:p>
        </w:tc>
      </w:tr>
      <w:tr w:rsidR="001E0FCA" w:rsidRPr="00356F28" w14:paraId="782ACAEA" w14:textId="77777777" w:rsidTr="00D81F78">
        <w:tc>
          <w:tcPr>
            <w:tcW w:w="988" w:type="dxa"/>
          </w:tcPr>
          <w:p w14:paraId="782ACAE8" w14:textId="77777777" w:rsidR="001E0FCA" w:rsidRPr="00356F28" w:rsidRDefault="001E0FCA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AE9" w14:textId="77777777" w:rsidR="001E0FCA" w:rsidRPr="00356F28" w:rsidRDefault="001E0FCA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356F28" w:rsidRPr="00422F77" w14:paraId="782ACAEE" w14:textId="77777777" w:rsidTr="00D81F78">
        <w:tc>
          <w:tcPr>
            <w:tcW w:w="988" w:type="dxa"/>
          </w:tcPr>
          <w:p w14:paraId="782ACAEB" w14:textId="77777777" w:rsidR="00356F28" w:rsidRDefault="00356F2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18/3/05</w:t>
            </w:r>
          </w:p>
        </w:tc>
        <w:tc>
          <w:tcPr>
            <w:tcW w:w="9769" w:type="dxa"/>
          </w:tcPr>
          <w:p w14:paraId="782ACAEC" w14:textId="77777777" w:rsidR="00356F28" w:rsidRDefault="00356F2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 confirm and sign the minutes of the meeting held on 10</w:t>
            </w:r>
            <w:r w:rsidRPr="00356F28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July 2018</w:t>
            </w:r>
          </w:p>
          <w:p w14:paraId="782ACAED" w14:textId="77777777" w:rsidR="00356F28" w:rsidRPr="00A81D99" w:rsidRDefault="00356F2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b/>
                <w:i/>
                <w:sz w:val="22"/>
              </w:rPr>
            </w:pPr>
            <w:r w:rsidRPr="00A81D99">
              <w:rPr>
                <w:rFonts w:ascii="Calibri" w:hAnsi="Calibri"/>
                <w:b/>
                <w:i/>
                <w:sz w:val="22"/>
              </w:rPr>
              <w:t>(minutes attached)</w:t>
            </w:r>
          </w:p>
        </w:tc>
      </w:tr>
      <w:tr w:rsidR="00356F28" w:rsidRPr="00356F28" w14:paraId="782ACAF1" w14:textId="77777777" w:rsidTr="00D81F78">
        <w:tc>
          <w:tcPr>
            <w:tcW w:w="988" w:type="dxa"/>
          </w:tcPr>
          <w:p w14:paraId="782ACAEF" w14:textId="77777777" w:rsidR="00356F28" w:rsidRPr="00356F28" w:rsidRDefault="00356F2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AF0" w14:textId="77777777" w:rsidR="00356F28" w:rsidRPr="00356F28" w:rsidRDefault="00356F2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356F28" w:rsidRPr="00422F77" w14:paraId="782ACAF4" w14:textId="77777777" w:rsidTr="00D81F78">
        <w:tc>
          <w:tcPr>
            <w:tcW w:w="988" w:type="dxa"/>
          </w:tcPr>
          <w:p w14:paraId="782ACAF2" w14:textId="77777777" w:rsidR="00356F28" w:rsidRDefault="00356F2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AF3" w14:textId="77777777" w:rsidR="00356F28" w:rsidRDefault="00356F2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Members confirmed the minutes of the meeting held on 10</w:t>
            </w:r>
            <w:r w:rsidRPr="00356F28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July 2018 and the Mayor signed the minutes as an accurate record</w:t>
            </w:r>
          </w:p>
        </w:tc>
      </w:tr>
      <w:tr w:rsidR="00356F28" w:rsidRPr="00356F28" w14:paraId="782ACAF7" w14:textId="77777777" w:rsidTr="00D81F78">
        <w:tc>
          <w:tcPr>
            <w:tcW w:w="988" w:type="dxa"/>
          </w:tcPr>
          <w:p w14:paraId="782ACAF5" w14:textId="77777777" w:rsidR="00356F28" w:rsidRPr="00356F28" w:rsidRDefault="00356F2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AF6" w14:textId="77777777" w:rsidR="00356F28" w:rsidRPr="00356F28" w:rsidRDefault="00356F2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356F28" w:rsidRPr="00422F77" w14:paraId="782ACAFA" w14:textId="77777777" w:rsidTr="00D81F78">
        <w:tc>
          <w:tcPr>
            <w:tcW w:w="988" w:type="dxa"/>
          </w:tcPr>
          <w:p w14:paraId="782ACAF8" w14:textId="77777777" w:rsidR="00356F28" w:rsidRDefault="00356F2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18/3/06</w:t>
            </w:r>
          </w:p>
        </w:tc>
        <w:tc>
          <w:tcPr>
            <w:tcW w:w="9769" w:type="dxa"/>
          </w:tcPr>
          <w:p w14:paraId="782ACAF9" w14:textId="77777777" w:rsidR="00356F28" w:rsidRDefault="00356F28" w:rsidP="00D27FE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Councillor Brian Roberts, Mayor of Crewe, requests that Council considers a resolution to vary the order of business as set out o</w:t>
            </w:r>
            <w:r w:rsidR="00D27FE0">
              <w:rPr>
                <w:rFonts w:ascii="Calibri" w:hAnsi="Calibri"/>
                <w:sz w:val="22"/>
              </w:rPr>
              <w:t>n</w:t>
            </w:r>
            <w:r>
              <w:rPr>
                <w:rFonts w:ascii="Calibri" w:hAnsi="Calibri"/>
                <w:sz w:val="22"/>
              </w:rPr>
              <w:t xml:space="preserve"> the Agenda to enhance the civic procedures</w:t>
            </w:r>
          </w:p>
        </w:tc>
      </w:tr>
      <w:tr w:rsidR="00356F28" w:rsidRPr="00356F28" w14:paraId="782ACAFD" w14:textId="77777777" w:rsidTr="00D81F78">
        <w:tc>
          <w:tcPr>
            <w:tcW w:w="988" w:type="dxa"/>
          </w:tcPr>
          <w:p w14:paraId="782ACAFB" w14:textId="77777777" w:rsidR="00356F28" w:rsidRPr="00356F28" w:rsidRDefault="00356F2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AFC" w14:textId="77777777" w:rsidR="00356F28" w:rsidRPr="00356F28" w:rsidRDefault="00356F2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356F28" w:rsidRPr="00422F77" w14:paraId="782ACB00" w14:textId="77777777" w:rsidTr="00D81F78">
        <w:tc>
          <w:tcPr>
            <w:tcW w:w="988" w:type="dxa"/>
          </w:tcPr>
          <w:p w14:paraId="782ACAFE" w14:textId="77777777" w:rsidR="00356F28" w:rsidRDefault="00356F2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AFF" w14:textId="77777777" w:rsidR="00356F28" w:rsidRDefault="00356F2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Members </w:t>
            </w:r>
            <w:r w:rsidRPr="00D27FE0">
              <w:rPr>
                <w:rFonts w:ascii="Calibri" w:hAnsi="Calibri"/>
                <w:b/>
                <w:i/>
                <w:sz w:val="22"/>
              </w:rPr>
              <w:t>resolved</w:t>
            </w:r>
            <w:r>
              <w:rPr>
                <w:rFonts w:ascii="Calibri" w:hAnsi="Calibri"/>
                <w:sz w:val="22"/>
              </w:rPr>
              <w:t xml:space="preserve"> to vary the order of business as set out on the Agenda to enhance the civic procedures</w:t>
            </w:r>
          </w:p>
        </w:tc>
      </w:tr>
      <w:tr w:rsidR="00356F28" w:rsidRPr="00356F28" w14:paraId="782ACB03" w14:textId="77777777" w:rsidTr="00D81F78">
        <w:tc>
          <w:tcPr>
            <w:tcW w:w="988" w:type="dxa"/>
          </w:tcPr>
          <w:p w14:paraId="782ACB01" w14:textId="77777777" w:rsidR="00356F28" w:rsidRPr="00356F28" w:rsidRDefault="00356F2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B02" w14:textId="77777777" w:rsidR="00356F28" w:rsidRPr="00356F28" w:rsidRDefault="00356F2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356F28" w:rsidRPr="00422F77" w14:paraId="782ACB06" w14:textId="77777777" w:rsidTr="00D81F78">
        <w:tc>
          <w:tcPr>
            <w:tcW w:w="988" w:type="dxa"/>
          </w:tcPr>
          <w:p w14:paraId="782ACB04" w14:textId="77777777" w:rsidR="00356F28" w:rsidRDefault="00356F2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18/3/07</w:t>
            </w:r>
          </w:p>
        </w:tc>
        <w:tc>
          <w:tcPr>
            <w:tcW w:w="9769" w:type="dxa"/>
          </w:tcPr>
          <w:p w14:paraId="782ACB05" w14:textId="77777777" w:rsidR="00356F28" w:rsidRDefault="00356F2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 record a vote of thanks to Councillor Diane Yates, Past Mayor of Crewe 2017 / 2018, and to formally record the contribution made to charity.  Funds will be made to Metabolic Support UK (£1,000), the Lighthouse Centre in connection with the Always Ahead Project (£2,000) and the balance to support the homeless in Crewe (£2,387)</w:t>
            </w:r>
          </w:p>
        </w:tc>
      </w:tr>
      <w:tr w:rsidR="00356F28" w:rsidRPr="00356F28" w14:paraId="782ACB09" w14:textId="77777777" w:rsidTr="00D81F78">
        <w:tc>
          <w:tcPr>
            <w:tcW w:w="988" w:type="dxa"/>
          </w:tcPr>
          <w:p w14:paraId="782ACB07" w14:textId="77777777" w:rsidR="00356F28" w:rsidRPr="00356F28" w:rsidRDefault="00356F2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B08" w14:textId="77777777" w:rsidR="00356F28" w:rsidRPr="00356F28" w:rsidRDefault="00356F2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356F28" w:rsidRPr="00422F77" w14:paraId="782ACB0C" w14:textId="77777777" w:rsidTr="00D81F78">
        <w:tc>
          <w:tcPr>
            <w:tcW w:w="988" w:type="dxa"/>
          </w:tcPr>
          <w:p w14:paraId="782ACB0A" w14:textId="77777777" w:rsidR="00356F28" w:rsidRDefault="00356F2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0B" w14:textId="77777777" w:rsidR="00356F28" w:rsidRDefault="00356F2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 vote of thanks was made to Councillor Diane Yates, Past Mayor of Crewe 2017 / 2018</w:t>
            </w:r>
          </w:p>
        </w:tc>
      </w:tr>
      <w:tr w:rsidR="00356F28" w:rsidRPr="00DB5AC0" w14:paraId="782ACB0F" w14:textId="77777777" w:rsidTr="00D81F78">
        <w:tc>
          <w:tcPr>
            <w:tcW w:w="988" w:type="dxa"/>
          </w:tcPr>
          <w:p w14:paraId="782ACB0D" w14:textId="77777777" w:rsidR="00356F28" w:rsidRPr="00DB5AC0" w:rsidRDefault="00356F2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B0E" w14:textId="77777777" w:rsidR="00356F28" w:rsidRPr="00DB5AC0" w:rsidRDefault="00356F2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356F28" w:rsidRPr="00422F77" w14:paraId="782ACB12" w14:textId="77777777" w:rsidTr="00D81F78">
        <w:tc>
          <w:tcPr>
            <w:tcW w:w="988" w:type="dxa"/>
          </w:tcPr>
          <w:p w14:paraId="782ACB10" w14:textId="77777777" w:rsidR="00356F28" w:rsidRDefault="007933C3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18/3/08</w:t>
            </w:r>
          </w:p>
        </w:tc>
        <w:tc>
          <w:tcPr>
            <w:tcW w:w="9769" w:type="dxa"/>
          </w:tcPr>
          <w:p w14:paraId="782ACB11" w14:textId="77777777" w:rsidR="00356F28" w:rsidRDefault="007933C3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 receive a review of the Council’s activity since its creation and to note the content of the Annual Report for the Council Year 2017 / 2018</w:t>
            </w:r>
            <w:r w:rsidR="00B24DAF">
              <w:rPr>
                <w:rFonts w:ascii="Calibri" w:hAnsi="Calibri"/>
                <w:sz w:val="22"/>
              </w:rPr>
              <w:t xml:space="preserve"> from Councillor Simon Yates, Leader of Crewe Town Council</w:t>
            </w:r>
          </w:p>
        </w:tc>
      </w:tr>
      <w:tr w:rsidR="00DB5AC0" w:rsidRPr="00DB5AC0" w14:paraId="782ACB15" w14:textId="77777777" w:rsidTr="00D81F78">
        <w:tc>
          <w:tcPr>
            <w:tcW w:w="988" w:type="dxa"/>
          </w:tcPr>
          <w:p w14:paraId="782ACB13" w14:textId="77777777" w:rsidR="00DB5AC0" w:rsidRPr="00DB5AC0" w:rsidRDefault="00DB5AC0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B14" w14:textId="77777777" w:rsidR="00DB5AC0" w:rsidRPr="00DB5AC0" w:rsidRDefault="00DB5AC0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DB5AC0" w:rsidRPr="00422F77" w14:paraId="782ACB18" w14:textId="77777777" w:rsidTr="00D81F78">
        <w:tc>
          <w:tcPr>
            <w:tcW w:w="988" w:type="dxa"/>
          </w:tcPr>
          <w:p w14:paraId="782ACB16" w14:textId="77777777" w:rsidR="00DB5AC0" w:rsidRDefault="00DB5AC0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17" w14:textId="77777777" w:rsidR="00DB5AC0" w:rsidRDefault="00B24DAF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Councillor Simon Yates gave a verbal presentation regarding the Councils activities since its creation and presented to the content of the Annual Report for the Council Year 2017 / 2018</w:t>
            </w:r>
          </w:p>
        </w:tc>
      </w:tr>
      <w:tr w:rsidR="00DB5AC0" w:rsidRPr="00256A86" w14:paraId="782ACB23" w14:textId="77777777" w:rsidTr="00D81F78">
        <w:tc>
          <w:tcPr>
            <w:tcW w:w="988" w:type="dxa"/>
          </w:tcPr>
          <w:p w14:paraId="782ACB19" w14:textId="77777777" w:rsidR="00DB5AC0" w:rsidRPr="00256A86" w:rsidRDefault="00DB5AC0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9769" w:type="dxa"/>
          </w:tcPr>
          <w:p w14:paraId="782ACB1A" w14:textId="77777777" w:rsidR="00DB5AC0" w:rsidRDefault="00DB5AC0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  <w:p w14:paraId="782ACB1B" w14:textId="77777777" w:rsidR="00A81D99" w:rsidRDefault="00A81D99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  <w:p w14:paraId="782ACB1C" w14:textId="77777777" w:rsidR="00A81D99" w:rsidRDefault="00A81D99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  <w:p w14:paraId="782ACB1D" w14:textId="77777777" w:rsidR="00A81D99" w:rsidRDefault="00A81D99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  <w:p w14:paraId="782ACB1E" w14:textId="77777777" w:rsidR="00A81D99" w:rsidRDefault="00A81D99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  <w:p w14:paraId="782ACB1F" w14:textId="77777777" w:rsidR="00A81D99" w:rsidRDefault="00A81D99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  <w:p w14:paraId="782ACB20" w14:textId="77777777" w:rsidR="00A81D99" w:rsidRDefault="00A81D99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  <w:p w14:paraId="782ACB21" w14:textId="77777777" w:rsidR="00A81D99" w:rsidRDefault="00A81D99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  <w:p w14:paraId="782ACB22" w14:textId="77777777" w:rsidR="00A81D99" w:rsidRPr="00256A86" w:rsidRDefault="00A81D99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DB5AC0" w:rsidRPr="00422F77" w14:paraId="782ACB26" w14:textId="77777777" w:rsidTr="00D81F78">
        <w:tc>
          <w:tcPr>
            <w:tcW w:w="988" w:type="dxa"/>
          </w:tcPr>
          <w:p w14:paraId="782ACB24" w14:textId="77777777" w:rsidR="00DB5AC0" w:rsidRDefault="00B24DAF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lastRenderedPageBreak/>
              <w:t>18/3/09</w:t>
            </w:r>
          </w:p>
        </w:tc>
        <w:tc>
          <w:tcPr>
            <w:tcW w:w="9769" w:type="dxa"/>
          </w:tcPr>
          <w:p w14:paraId="782ACB25" w14:textId="77777777" w:rsidR="00DB5AC0" w:rsidRDefault="000E45C3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Public Participation</w:t>
            </w:r>
          </w:p>
        </w:tc>
      </w:tr>
      <w:tr w:rsidR="00DB5AC0" w:rsidRPr="00422F77" w14:paraId="782ACB29" w14:textId="77777777" w:rsidTr="00D81F78">
        <w:tc>
          <w:tcPr>
            <w:tcW w:w="988" w:type="dxa"/>
          </w:tcPr>
          <w:p w14:paraId="782ACB27" w14:textId="77777777" w:rsidR="00DB5AC0" w:rsidRDefault="00DB5AC0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28" w14:textId="77777777" w:rsidR="00DB5AC0" w:rsidRDefault="00193E5F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 period not exceeding 15 minutes for members of the public to ask questions or submit comments to Crewe Town Council</w:t>
            </w:r>
          </w:p>
        </w:tc>
      </w:tr>
      <w:tr w:rsidR="00DB5AC0" w:rsidRPr="00B665A6" w14:paraId="782ACB2C" w14:textId="77777777" w:rsidTr="00D81F78">
        <w:tc>
          <w:tcPr>
            <w:tcW w:w="988" w:type="dxa"/>
          </w:tcPr>
          <w:p w14:paraId="782ACB2A" w14:textId="77777777" w:rsidR="00DB5AC0" w:rsidRPr="00B665A6" w:rsidRDefault="00DB5AC0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9769" w:type="dxa"/>
          </w:tcPr>
          <w:p w14:paraId="782ACB2B" w14:textId="77777777" w:rsidR="00DB5AC0" w:rsidRPr="00B665A6" w:rsidRDefault="00DB5AC0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DB5AC0" w:rsidRPr="00422F77" w14:paraId="782ACB2F" w14:textId="77777777" w:rsidTr="00D81F78">
        <w:tc>
          <w:tcPr>
            <w:tcW w:w="988" w:type="dxa"/>
          </w:tcPr>
          <w:p w14:paraId="782ACB2D" w14:textId="77777777" w:rsidR="00DB5AC0" w:rsidRDefault="00DB5AC0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2E" w14:textId="77777777" w:rsidR="00504FBB" w:rsidRDefault="00504FBB" w:rsidP="00504F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 member of the public asked if the look and design of the new Royal Arcade development would be complimented throughout the rest of the town centre</w:t>
            </w:r>
          </w:p>
        </w:tc>
      </w:tr>
      <w:tr w:rsidR="00356F28" w:rsidRPr="00B665A6" w14:paraId="782ACB32" w14:textId="77777777" w:rsidTr="00D81F78">
        <w:tc>
          <w:tcPr>
            <w:tcW w:w="988" w:type="dxa"/>
          </w:tcPr>
          <w:p w14:paraId="782ACB30" w14:textId="77777777" w:rsidR="00356F28" w:rsidRPr="00B665A6" w:rsidRDefault="00356F28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9769" w:type="dxa"/>
          </w:tcPr>
          <w:p w14:paraId="782ACB31" w14:textId="77777777" w:rsidR="00356F28" w:rsidRPr="00B665A6" w:rsidRDefault="00356F2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504FBB" w:rsidRPr="00422F77" w14:paraId="782ACB35" w14:textId="77777777" w:rsidTr="00D81F78">
        <w:tc>
          <w:tcPr>
            <w:tcW w:w="988" w:type="dxa"/>
          </w:tcPr>
          <w:p w14:paraId="782ACB33" w14:textId="77777777" w:rsidR="00504FBB" w:rsidRDefault="00504FBB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34" w14:textId="77777777" w:rsidR="00504FBB" w:rsidRDefault="00504FBB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Councillor Brian Roberts, Mayor of Crewe, thanked the member of the public and expressed that he anticipated that this would be the case</w:t>
            </w:r>
          </w:p>
        </w:tc>
      </w:tr>
      <w:tr w:rsidR="00504FBB" w:rsidRPr="00B665A6" w14:paraId="782ACB38" w14:textId="77777777" w:rsidTr="00D81F78">
        <w:tc>
          <w:tcPr>
            <w:tcW w:w="988" w:type="dxa"/>
          </w:tcPr>
          <w:p w14:paraId="782ACB36" w14:textId="77777777" w:rsidR="00504FBB" w:rsidRPr="00B665A6" w:rsidRDefault="00504FBB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9769" w:type="dxa"/>
          </w:tcPr>
          <w:p w14:paraId="782ACB37" w14:textId="77777777" w:rsidR="00504FBB" w:rsidRPr="00B665A6" w:rsidRDefault="00504FBB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504FBB" w:rsidRPr="00422F77" w14:paraId="782ACB3B" w14:textId="77777777" w:rsidTr="00D81F78">
        <w:tc>
          <w:tcPr>
            <w:tcW w:w="988" w:type="dxa"/>
          </w:tcPr>
          <w:p w14:paraId="782ACB39" w14:textId="77777777" w:rsidR="00504FBB" w:rsidRDefault="00504FBB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3A" w14:textId="77777777" w:rsidR="00504FBB" w:rsidRDefault="00504FBB" w:rsidP="00B665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 member of the public expressed their</w:t>
            </w:r>
            <w:r w:rsidR="00B665A6">
              <w:rPr>
                <w:rFonts w:ascii="Calibri" w:hAnsi="Calibri"/>
                <w:sz w:val="22"/>
              </w:rPr>
              <w:t xml:space="preserve"> opinion</w:t>
            </w:r>
            <w:r>
              <w:rPr>
                <w:rFonts w:ascii="Calibri" w:hAnsi="Calibri"/>
                <w:sz w:val="22"/>
              </w:rPr>
              <w:t xml:space="preserve"> that</w:t>
            </w:r>
            <w:r w:rsidR="00B665A6">
              <w:rPr>
                <w:rFonts w:ascii="Calibri" w:hAnsi="Calibri"/>
                <w:sz w:val="22"/>
              </w:rPr>
              <w:t xml:space="preserve"> a portion of the</w:t>
            </w:r>
            <w:r>
              <w:rPr>
                <w:rFonts w:ascii="Calibri" w:hAnsi="Calibri"/>
                <w:sz w:val="22"/>
              </w:rPr>
              <w:t xml:space="preserve"> funds from the forthcoming New Homes Bonus Scheme</w:t>
            </w:r>
            <w:r w:rsidR="00B665A6">
              <w:rPr>
                <w:rFonts w:ascii="Calibri" w:hAnsi="Calibri"/>
                <w:sz w:val="22"/>
              </w:rPr>
              <w:t xml:space="preserve"> should be allocated towards play parks and hoped that the Crewe Rangers would be able to support by keeping the parks clean and tidy</w:t>
            </w:r>
          </w:p>
        </w:tc>
      </w:tr>
      <w:tr w:rsidR="00504FBB" w:rsidRPr="00B665A6" w14:paraId="782ACB3E" w14:textId="77777777" w:rsidTr="00D81F78">
        <w:tc>
          <w:tcPr>
            <w:tcW w:w="988" w:type="dxa"/>
          </w:tcPr>
          <w:p w14:paraId="782ACB3C" w14:textId="77777777" w:rsidR="00504FBB" w:rsidRPr="00B665A6" w:rsidRDefault="00504FBB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9769" w:type="dxa"/>
          </w:tcPr>
          <w:p w14:paraId="782ACB3D" w14:textId="77777777" w:rsidR="00504FBB" w:rsidRPr="00B665A6" w:rsidRDefault="00504FBB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B665A6" w:rsidRPr="00422F77" w14:paraId="782ACB41" w14:textId="77777777" w:rsidTr="00D81F78">
        <w:tc>
          <w:tcPr>
            <w:tcW w:w="988" w:type="dxa"/>
          </w:tcPr>
          <w:p w14:paraId="782ACB3F" w14:textId="77777777" w:rsidR="00B665A6" w:rsidRDefault="00B665A6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40" w14:textId="77777777" w:rsidR="00B665A6" w:rsidRDefault="00B665A6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Councillors Brian Roberts and Simon Yates both thanked the public for their interest in the New Homes Bonus Scheme</w:t>
            </w:r>
            <w:r w:rsidR="00F83D77">
              <w:rPr>
                <w:rFonts w:ascii="Calibri" w:hAnsi="Calibri"/>
                <w:sz w:val="22"/>
              </w:rPr>
              <w:t xml:space="preserve"> and their strong support towards potential projects</w:t>
            </w:r>
          </w:p>
        </w:tc>
      </w:tr>
      <w:tr w:rsidR="00B665A6" w:rsidRPr="00F83D77" w14:paraId="782ACB44" w14:textId="77777777" w:rsidTr="00D81F78">
        <w:tc>
          <w:tcPr>
            <w:tcW w:w="988" w:type="dxa"/>
          </w:tcPr>
          <w:p w14:paraId="782ACB42" w14:textId="77777777" w:rsidR="00B665A6" w:rsidRPr="00F83D77" w:rsidRDefault="00B665A6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9769" w:type="dxa"/>
          </w:tcPr>
          <w:p w14:paraId="782ACB43" w14:textId="77777777" w:rsidR="00B665A6" w:rsidRPr="00F83D77" w:rsidRDefault="00B665A6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B665A6" w:rsidRPr="00422F77" w14:paraId="782ACB47" w14:textId="77777777" w:rsidTr="00D81F78">
        <w:tc>
          <w:tcPr>
            <w:tcW w:w="988" w:type="dxa"/>
          </w:tcPr>
          <w:p w14:paraId="782ACB45" w14:textId="77777777" w:rsidR="00B665A6" w:rsidRDefault="00B665A6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46" w14:textId="77777777" w:rsidR="00B665A6" w:rsidRDefault="00F83D77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 member of the public</w:t>
            </w:r>
            <w:r w:rsidR="00E17153">
              <w:rPr>
                <w:rFonts w:ascii="Calibri" w:hAnsi="Calibri"/>
                <w:sz w:val="22"/>
              </w:rPr>
              <w:t xml:space="preserve"> presented their</w:t>
            </w:r>
            <w:r>
              <w:rPr>
                <w:rFonts w:ascii="Calibri" w:hAnsi="Calibri"/>
                <w:sz w:val="22"/>
              </w:rPr>
              <w:t xml:space="preserve"> view that Crewe needs investment in housing and asked how the Town Council would be able to assist him</w:t>
            </w:r>
          </w:p>
        </w:tc>
      </w:tr>
      <w:tr w:rsidR="00B665A6" w:rsidRPr="00F83D77" w14:paraId="782ACB4A" w14:textId="77777777" w:rsidTr="00D81F78">
        <w:tc>
          <w:tcPr>
            <w:tcW w:w="988" w:type="dxa"/>
          </w:tcPr>
          <w:p w14:paraId="782ACB48" w14:textId="77777777" w:rsidR="00B665A6" w:rsidRPr="00F83D77" w:rsidRDefault="00B665A6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9769" w:type="dxa"/>
          </w:tcPr>
          <w:p w14:paraId="782ACB49" w14:textId="77777777" w:rsidR="00B665A6" w:rsidRPr="00F83D77" w:rsidRDefault="00B665A6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B665A6" w:rsidRPr="00422F77" w14:paraId="782ACB4D" w14:textId="77777777" w:rsidTr="00D81F78">
        <w:tc>
          <w:tcPr>
            <w:tcW w:w="988" w:type="dxa"/>
          </w:tcPr>
          <w:p w14:paraId="782ACB4B" w14:textId="77777777" w:rsidR="00B665A6" w:rsidRDefault="00B665A6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4C" w14:textId="77777777" w:rsidR="00B665A6" w:rsidRDefault="00F83D77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Councillor Roberts  advised that the Town Council has a small influence towards planning and housing issues and would support residents in the best way possible</w:t>
            </w:r>
          </w:p>
        </w:tc>
      </w:tr>
      <w:tr w:rsidR="00B665A6" w:rsidRPr="00E17153" w14:paraId="782ACB50" w14:textId="77777777" w:rsidTr="00D81F78">
        <w:tc>
          <w:tcPr>
            <w:tcW w:w="988" w:type="dxa"/>
          </w:tcPr>
          <w:p w14:paraId="782ACB4E" w14:textId="77777777" w:rsidR="00B665A6" w:rsidRPr="00E17153" w:rsidRDefault="00B665A6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9769" w:type="dxa"/>
          </w:tcPr>
          <w:p w14:paraId="782ACB4F" w14:textId="77777777" w:rsidR="00B665A6" w:rsidRPr="00E17153" w:rsidRDefault="00B665A6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B665A6" w:rsidRPr="00422F77" w14:paraId="782ACB53" w14:textId="77777777" w:rsidTr="00D81F78">
        <w:tc>
          <w:tcPr>
            <w:tcW w:w="988" w:type="dxa"/>
          </w:tcPr>
          <w:p w14:paraId="782ACB51" w14:textId="77777777" w:rsidR="00B665A6" w:rsidRDefault="00B665A6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52" w14:textId="77777777" w:rsidR="00B665A6" w:rsidRDefault="00E17153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 member of the public</w:t>
            </w:r>
            <w:r w:rsidR="000D01E8">
              <w:rPr>
                <w:rFonts w:ascii="Calibri" w:hAnsi="Calibri"/>
                <w:sz w:val="22"/>
              </w:rPr>
              <w:t xml:space="preserve"> enquired if there was an artist’s impression of the new Royal Arcade development</w:t>
            </w:r>
          </w:p>
        </w:tc>
      </w:tr>
      <w:tr w:rsidR="00440379" w:rsidRPr="00440379" w14:paraId="782ACB56" w14:textId="77777777" w:rsidTr="00D81F78">
        <w:tc>
          <w:tcPr>
            <w:tcW w:w="988" w:type="dxa"/>
          </w:tcPr>
          <w:p w14:paraId="782ACB54" w14:textId="77777777" w:rsidR="00440379" w:rsidRPr="00440379" w:rsidRDefault="00440379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9769" w:type="dxa"/>
          </w:tcPr>
          <w:p w14:paraId="782ACB55" w14:textId="77777777" w:rsidR="00440379" w:rsidRPr="00440379" w:rsidRDefault="00440379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504FBB" w:rsidRPr="00422F77" w14:paraId="782ACB59" w14:textId="77777777" w:rsidTr="00D81F78">
        <w:tc>
          <w:tcPr>
            <w:tcW w:w="988" w:type="dxa"/>
          </w:tcPr>
          <w:p w14:paraId="782ACB57" w14:textId="77777777" w:rsidR="00504FBB" w:rsidRDefault="00504FBB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58" w14:textId="77777777" w:rsidR="00504FBB" w:rsidRDefault="000D01E8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Councillor Roberts advised an artist’s impression has been created and that both Cheshire East and Crewe Town Councils are working in partnership to decorate the hoardings around the empty shops</w:t>
            </w:r>
          </w:p>
        </w:tc>
      </w:tr>
      <w:tr w:rsidR="00504FBB" w:rsidRPr="00CA11BD" w14:paraId="782ACB5C" w14:textId="77777777" w:rsidTr="00D81F78">
        <w:tc>
          <w:tcPr>
            <w:tcW w:w="988" w:type="dxa"/>
          </w:tcPr>
          <w:p w14:paraId="782ACB5A" w14:textId="77777777" w:rsidR="00504FBB" w:rsidRPr="00CA11BD" w:rsidRDefault="00504FBB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B5B" w14:textId="77777777" w:rsidR="00504FBB" w:rsidRPr="00CA11BD" w:rsidRDefault="00504FBB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504FBB" w:rsidRPr="00422F77" w14:paraId="782ACB5F" w14:textId="77777777" w:rsidTr="00D81F78">
        <w:tc>
          <w:tcPr>
            <w:tcW w:w="988" w:type="dxa"/>
          </w:tcPr>
          <w:p w14:paraId="782ACB5D" w14:textId="77777777" w:rsidR="00504FBB" w:rsidRDefault="00504FBB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5E" w14:textId="77777777" w:rsidR="00504FBB" w:rsidRDefault="008E330C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 member of the public </w:t>
            </w:r>
            <w:r w:rsidR="00CA11BD">
              <w:rPr>
                <w:rFonts w:ascii="Calibri" w:hAnsi="Calibri"/>
                <w:sz w:val="22"/>
              </w:rPr>
              <w:t>queried as to whether the timeline for the new Royal Arcade development was realistic</w:t>
            </w:r>
          </w:p>
        </w:tc>
      </w:tr>
      <w:tr w:rsidR="00504FBB" w:rsidRPr="00CA11BD" w14:paraId="782ACB62" w14:textId="77777777" w:rsidTr="00D81F78">
        <w:tc>
          <w:tcPr>
            <w:tcW w:w="988" w:type="dxa"/>
          </w:tcPr>
          <w:p w14:paraId="782ACB60" w14:textId="77777777" w:rsidR="00504FBB" w:rsidRPr="00CA11BD" w:rsidRDefault="00504FBB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B61" w14:textId="77777777" w:rsidR="00504FBB" w:rsidRPr="00CA11BD" w:rsidRDefault="00504FBB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504FBB" w:rsidRPr="00422F77" w14:paraId="782ACB65" w14:textId="77777777" w:rsidTr="00D81F78">
        <w:tc>
          <w:tcPr>
            <w:tcW w:w="988" w:type="dxa"/>
          </w:tcPr>
          <w:p w14:paraId="782ACB63" w14:textId="77777777" w:rsidR="00504FBB" w:rsidRDefault="00504FBB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64" w14:textId="77777777" w:rsidR="00504FBB" w:rsidRDefault="00CA11BD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Councillor Roberts advised that the proposed developer had a good track record of fulfilling contracts and hoped that the redevelopment timescale would be met</w:t>
            </w:r>
          </w:p>
        </w:tc>
      </w:tr>
      <w:tr w:rsidR="00CA11BD" w:rsidRPr="00CA11BD" w14:paraId="782ACB68" w14:textId="77777777" w:rsidTr="00D81F78">
        <w:tc>
          <w:tcPr>
            <w:tcW w:w="988" w:type="dxa"/>
          </w:tcPr>
          <w:p w14:paraId="782ACB66" w14:textId="77777777" w:rsidR="00CA11BD" w:rsidRPr="00CA11BD" w:rsidRDefault="00CA11BD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9769" w:type="dxa"/>
          </w:tcPr>
          <w:p w14:paraId="782ACB67" w14:textId="77777777" w:rsidR="00CA11BD" w:rsidRPr="00CA11BD" w:rsidRDefault="00CA11BD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CA11BD" w:rsidRPr="00422F77" w14:paraId="782ACB6B" w14:textId="77777777" w:rsidTr="00D81F78">
        <w:tc>
          <w:tcPr>
            <w:tcW w:w="988" w:type="dxa"/>
          </w:tcPr>
          <w:p w14:paraId="782ACB69" w14:textId="77777777" w:rsidR="00CA11BD" w:rsidRDefault="0000690D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18/3/10</w:t>
            </w:r>
          </w:p>
        </w:tc>
        <w:tc>
          <w:tcPr>
            <w:tcW w:w="9769" w:type="dxa"/>
          </w:tcPr>
          <w:p w14:paraId="782ACB6A" w14:textId="77777777" w:rsidR="00CA11BD" w:rsidRDefault="00D27FE0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Councillor Brian Roberts, Mayor of Crewe, requests that Council considers a resolution to approve subsequent agenda items as set out on the Agenda</w:t>
            </w:r>
            <w:r w:rsidR="006C14E6">
              <w:rPr>
                <w:rFonts w:ascii="Calibri" w:hAnsi="Calibri"/>
                <w:sz w:val="22"/>
              </w:rPr>
              <w:t xml:space="preserve"> and that the Mayor formally commissions the new Crewe Town Council Honour Board in the Council Chamber of the Municipal Buildings</w:t>
            </w:r>
          </w:p>
        </w:tc>
      </w:tr>
      <w:tr w:rsidR="00CA11BD" w:rsidRPr="006C14E6" w14:paraId="782ACB6E" w14:textId="77777777" w:rsidTr="00D81F78">
        <w:tc>
          <w:tcPr>
            <w:tcW w:w="988" w:type="dxa"/>
          </w:tcPr>
          <w:p w14:paraId="782ACB6C" w14:textId="77777777" w:rsidR="00CA11BD" w:rsidRPr="006C14E6" w:rsidRDefault="00CA11BD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B6D" w14:textId="77777777" w:rsidR="00CA11BD" w:rsidRPr="006C14E6" w:rsidRDefault="00CA11BD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CA11BD" w:rsidRPr="00422F77" w14:paraId="782ACB71" w14:textId="77777777" w:rsidTr="00D81F78">
        <w:tc>
          <w:tcPr>
            <w:tcW w:w="988" w:type="dxa"/>
          </w:tcPr>
          <w:p w14:paraId="782ACB6F" w14:textId="77777777" w:rsidR="00CA11BD" w:rsidRDefault="00CA11BD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70" w14:textId="77777777" w:rsidR="00CA11BD" w:rsidRDefault="00D27FE0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Members</w:t>
            </w:r>
            <w:r w:rsidRPr="00D27FE0">
              <w:rPr>
                <w:rFonts w:ascii="Calibri" w:hAnsi="Calibri"/>
                <w:b/>
                <w:i/>
                <w:sz w:val="22"/>
              </w:rPr>
              <w:t xml:space="preserve"> resolved</w:t>
            </w:r>
            <w:r>
              <w:rPr>
                <w:rFonts w:ascii="Calibri" w:hAnsi="Calibri"/>
                <w:sz w:val="22"/>
              </w:rPr>
              <w:t xml:space="preserve"> to approve subsequent agenda items</w:t>
            </w:r>
            <w:r w:rsidR="006C14E6">
              <w:rPr>
                <w:rFonts w:ascii="Calibri" w:hAnsi="Calibri"/>
                <w:sz w:val="22"/>
              </w:rPr>
              <w:t xml:space="preserve"> and Councillor Brian Roberts formally commissioned the new Crewe Town Council Honour Board in the Council Chamber of the Municipal Buildings</w:t>
            </w:r>
          </w:p>
        </w:tc>
      </w:tr>
      <w:tr w:rsidR="00CA11BD" w:rsidRPr="006C14E6" w14:paraId="782ACB74" w14:textId="77777777" w:rsidTr="00D81F78">
        <w:tc>
          <w:tcPr>
            <w:tcW w:w="988" w:type="dxa"/>
          </w:tcPr>
          <w:p w14:paraId="782ACB72" w14:textId="77777777" w:rsidR="00CA11BD" w:rsidRPr="006C14E6" w:rsidRDefault="00CA11BD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B73" w14:textId="77777777" w:rsidR="00CA11BD" w:rsidRPr="006C14E6" w:rsidRDefault="00CA11BD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CA11BD" w:rsidRPr="00422F77" w14:paraId="782ACB77" w14:textId="77777777" w:rsidTr="00D81F78">
        <w:tc>
          <w:tcPr>
            <w:tcW w:w="988" w:type="dxa"/>
          </w:tcPr>
          <w:p w14:paraId="782ACB75" w14:textId="77777777" w:rsidR="00CA11BD" w:rsidRDefault="006C14E6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18/3/11</w:t>
            </w:r>
          </w:p>
        </w:tc>
        <w:tc>
          <w:tcPr>
            <w:tcW w:w="9769" w:type="dxa"/>
          </w:tcPr>
          <w:p w14:paraId="782ACB76" w14:textId="77777777" w:rsidR="00CA11BD" w:rsidRDefault="006C14E6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 note the date of the next meeting as Tuesday 13</w:t>
            </w:r>
            <w:r w:rsidRPr="006C14E6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November 2018</w:t>
            </w:r>
          </w:p>
        </w:tc>
      </w:tr>
      <w:tr w:rsidR="00CA11BD" w:rsidRPr="006C14E6" w14:paraId="782ACB7A" w14:textId="77777777" w:rsidTr="00D81F78">
        <w:tc>
          <w:tcPr>
            <w:tcW w:w="988" w:type="dxa"/>
          </w:tcPr>
          <w:p w14:paraId="782ACB78" w14:textId="77777777" w:rsidR="00CA11BD" w:rsidRPr="006C14E6" w:rsidRDefault="00CA11BD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B79" w14:textId="77777777" w:rsidR="00CA11BD" w:rsidRPr="006C14E6" w:rsidRDefault="00CA11BD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CA11BD" w:rsidRPr="00422F77" w14:paraId="782ACB7D" w14:textId="77777777" w:rsidTr="00D81F78">
        <w:tc>
          <w:tcPr>
            <w:tcW w:w="988" w:type="dxa"/>
          </w:tcPr>
          <w:p w14:paraId="782ACB7B" w14:textId="77777777" w:rsidR="00CA11BD" w:rsidRDefault="00CA11BD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7C" w14:textId="77777777" w:rsidR="00CA11BD" w:rsidRDefault="006C14E6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Members noted the date of the next meeting as Tuesday 13</w:t>
            </w:r>
            <w:r w:rsidRPr="006C14E6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November 2018</w:t>
            </w:r>
          </w:p>
        </w:tc>
      </w:tr>
      <w:tr w:rsidR="00CA11BD" w:rsidRPr="006C14E6" w14:paraId="782ACB80" w14:textId="77777777" w:rsidTr="00D81F78">
        <w:tc>
          <w:tcPr>
            <w:tcW w:w="988" w:type="dxa"/>
          </w:tcPr>
          <w:p w14:paraId="782ACB7E" w14:textId="77777777" w:rsidR="00CA11BD" w:rsidRPr="006C14E6" w:rsidRDefault="00CA11BD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9769" w:type="dxa"/>
          </w:tcPr>
          <w:p w14:paraId="782ACB7F" w14:textId="77777777" w:rsidR="00CA11BD" w:rsidRPr="006C14E6" w:rsidRDefault="00CA11BD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CA11BD" w:rsidRPr="00422F77" w14:paraId="782ACB83" w14:textId="77777777" w:rsidTr="00D81F78">
        <w:tc>
          <w:tcPr>
            <w:tcW w:w="988" w:type="dxa"/>
          </w:tcPr>
          <w:p w14:paraId="782ACB81" w14:textId="77777777" w:rsidR="00CA11BD" w:rsidRDefault="00CA11BD" w:rsidP="00D81F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9769" w:type="dxa"/>
          </w:tcPr>
          <w:p w14:paraId="782ACB82" w14:textId="77777777" w:rsidR="00CA11BD" w:rsidRDefault="006C14E6" w:rsidP="001E0F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meeting closed at 7.41pm</w:t>
            </w:r>
          </w:p>
        </w:tc>
      </w:tr>
    </w:tbl>
    <w:p w14:paraId="782ACB84" w14:textId="77777777" w:rsidR="00D42FD2" w:rsidRDefault="00D42FD2" w:rsidP="006C14E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</w:rPr>
      </w:pPr>
    </w:p>
    <w:sectPr w:rsidR="00D42FD2" w:rsidSect="00422F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34" w:code="9"/>
      <w:pgMar w:top="567" w:right="567" w:bottom="567" w:left="567" w:header="283" w:footer="57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CB89" w14:textId="77777777" w:rsidR="00C738A4" w:rsidRDefault="00C738A4">
      <w:r>
        <w:separator/>
      </w:r>
    </w:p>
  </w:endnote>
  <w:endnote w:type="continuationSeparator" w:id="0">
    <w:p w14:paraId="782ACB8A" w14:textId="77777777" w:rsidR="00C738A4" w:rsidRDefault="00C7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CB8D" w14:textId="77777777" w:rsidR="00E71D8B" w:rsidRDefault="00E71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CB8E" w14:textId="77777777" w:rsidR="00416958" w:rsidRDefault="00416958" w:rsidP="0041695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rFonts w:asciiTheme="minorHAnsi" w:hAnsiTheme="minorHAnsi"/>
      </w:rPr>
    </w:pPr>
    <w:r>
      <w:rPr>
        <w:rFonts w:asciiTheme="minorHAnsi" w:hAnsiTheme="minorHAnsi"/>
      </w:rPr>
      <w:t>Chairman’s Initials……………….</w:t>
    </w:r>
  </w:p>
  <w:p w14:paraId="782ACB8F" w14:textId="77777777" w:rsidR="00416958" w:rsidRPr="00B5317E" w:rsidRDefault="00416958" w:rsidP="00416958">
    <w:pPr>
      <w:pStyle w:val="Footer"/>
      <w:jc w:val="right"/>
    </w:pPr>
    <w:r>
      <w:rPr>
        <w:rFonts w:asciiTheme="minorHAnsi" w:hAnsiTheme="minorHAnsi"/>
      </w:rPr>
      <w:t xml:space="preserve">Crewe Town Council </w:t>
    </w:r>
    <w:r w:rsidRPr="00EF78E7">
      <w:rPr>
        <w:rFonts w:asciiTheme="minorHAnsi" w:hAnsiTheme="minorHAnsi"/>
        <w:color w:val="808080" w:themeColor="background1" w:themeShade="80"/>
        <w:spacing w:val="60"/>
      </w:rPr>
      <w:t>Page</w:t>
    </w:r>
    <w:r w:rsidRPr="00EF78E7">
      <w:rPr>
        <w:rFonts w:asciiTheme="minorHAnsi" w:hAnsiTheme="minorHAnsi"/>
      </w:rPr>
      <w:t xml:space="preserve"> | </w:t>
    </w:r>
    <w:r w:rsidRPr="00EF78E7">
      <w:rPr>
        <w:rFonts w:asciiTheme="minorHAnsi" w:hAnsiTheme="minorHAnsi"/>
      </w:rPr>
      <w:fldChar w:fldCharType="begin"/>
    </w:r>
    <w:r w:rsidRPr="00EF78E7">
      <w:rPr>
        <w:rFonts w:asciiTheme="minorHAnsi" w:hAnsiTheme="minorHAnsi"/>
      </w:rPr>
      <w:instrText xml:space="preserve"> PAGE   \* MERGEFORMAT </w:instrText>
    </w:r>
    <w:r w:rsidRPr="00EF78E7">
      <w:rPr>
        <w:rFonts w:asciiTheme="minorHAnsi" w:hAnsiTheme="minorHAnsi"/>
      </w:rPr>
      <w:fldChar w:fldCharType="separate"/>
    </w:r>
    <w:r w:rsidR="00E71D8B" w:rsidRPr="00E71D8B">
      <w:rPr>
        <w:rFonts w:asciiTheme="minorHAnsi" w:hAnsiTheme="minorHAnsi"/>
        <w:b/>
        <w:bCs/>
        <w:noProof/>
      </w:rPr>
      <w:t>8</w:t>
    </w:r>
    <w:r w:rsidRPr="00EF78E7">
      <w:rPr>
        <w:rFonts w:asciiTheme="minorHAnsi" w:hAnsiTheme="minorHAnsi"/>
        <w:b/>
        <w:bCs/>
        <w:noProof/>
      </w:rPr>
      <w:fldChar w:fldCharType="end"/>
    </w:r>
  </w:p>
  <w:p w14:paraId="782ACB90" w14:textId="77777777" w:rsidR="005D4318" w:rsidRDefault="005D4318" w:rsidP="00541D22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CB92" w14:textId="77777777" w:rsidR="00E71D8B" w:rsidRDefault="00E71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CB87" w14:textId="77777777" w:rsidR="00C738A4" w:rsidRDefault="00C738A4">
      <w:r>
        <w:separator/>
      </w:r>
    </w:p>
  </w:footnote>
  <w:footnote w:type="continuationSeparator" w:id="0">
    <w:p w14:paraId="782ACB88" w14:textId="77777777" w:rsidR="00C738A4" w:rsidRDefault="00C7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CB8B" w14:textId="77777777" w:rsidR="00B53E33" w:rsidRDefault="00B45DF9">
    <w:pPr>
      <w:pStyle w:val="Header"/>
    </w:pPr>
    <w:r>
      <w:rPr>
        <w:noProof/>
      </w:rPr>
      <w:pict w14:anchorId="782AC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1516" o:spid="_x0000_s2050" type="#_x0000_t136" style="position:absolute;margin-left:0;margin-top:0;width:474.4pt;height:28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CB8C" w14:textId="77777777" w:rsidR="005D4318" w:rsidRDefault="00B45DF9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  <w:r>
      <w:rPr>
        <w:noProof/>
      </w:rPr>
      <w:pict w14:anchorId="782ACB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1517" o:spid="_x0000_s2051" type="#_x0000_t136" style="position:absolute;margin-left:0;margin-top:0;width:474.4pt;height:28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CB91" w14:textId="77777777" w:rsidR="00B53E33" w:rsidRDefault="00B45DF9">
    <w:pPr>
      <w:pStyle w:val="Header"/>
    </w:pPr>
    <w:r>
      <w:rPr>
        <w:noProof/>
      </w:rPr>
      <w:pict w14:anchorId="782ACB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1515" o:spid="_x0000_s2049" type="#_x0000_t136" style="position:absolute;margin-left:0;margin-top:0;width:474.4pt;height:28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A23"/>
    <w:multiLevelType w:val="hybridMultilevel"/>
    <w:tmpl w:val="E908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69E"/>
    <w:multiLevelType w:val="hybridMultilevel"/>
    <w:tmpl w:val="FE5A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49E1"/>
    <w:multiLevelType w:val="hybridMultilevel"/>
    <w:tmpl w:val="2528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6438"/>
    <w:multiLevelType w:val="hybridMultilevel"/>
    <w:tmpl w:val="228E2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2AA3"/>
    <w:multiLevelType w:val="hybridMultilevel"/>
    <w:tmpl w:val="F69A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7210A"/>
    <w:multiLevelType w:val="hybridMultilevel"/>
    <w:tmpl w:val="217A9A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C85"/>
    <w:multiLevelType w:val="hybridMultilevel"/>
    <w:tmpl w:val="B0D08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018B3"/>
    <w:multiLevelType w:val="hybridMultilevel"/>
    <w:tmpl w:val="CF603B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432F6"/>
    <w:multiLevelType w:val="hybridMultilevel"/>
    <w:tmpl w:val="2F10E4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606BB"/>
    <w:multiLevelType w:val="hybridMultilevel"/>
    <w:tmpl w:val="BD9E0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D6CCD"/>
    <w:multiLevelType w:val="hybridMultilevel"/>
    <w:tmpl w:val="9C96CD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543CC"/>
    <w:multiLevelType w:val="hybridMultilevel"/>
    <w:tmpl w:val="6E88F3AE"/>
    <w:lvl w:ilvl="0" w:tplc="0809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2" w15:restartNumberingAfterBreak="0">
    <w:nsid w:val="4E10087A"/>
    <w:multiLevelType w:val="hybridMultilevel"/>
    <w:tmpl w:val="9E06D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BC737A"/>
    <w:multiLevelType w:val="hybridMultilevel"/>
    <w:tmpl w:val="439E8C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02239A"/>
    <w:multiLevelType w:val="hybridMultilevel"/>
    <w:tmpl w:val="21C0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24468"/>
    <w:multiLevelType w:val="hybridMultilevel"/>
    <w:tmpl w:val="CFF68B6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C7A46E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14"/>
  </w:num>
  <w:num w:numId="16">
    <w:abstractNumId w:val="4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E"/>
    <w:rsid w:val="0000014E"/>
    <w:rsid w:val="00000156"/>
    <w:rsid w:val="00000338"/>
    <w:rsid w:val="00000646"/>
    <w:rsid w:val="000006EC"/>
    <w:rsid w:val="00001F88"/>
    <w:rsid w:val="00002731"/>
    <w:rsid w:val="000043EC"/>
    <w:rsid w:val="00004F66"/>
    <w:rsid w:val="00005251"/>
    <w:rsid w:val="00006331"/>
    <w:rsid w:val="0000690D"/>
    <w:rsid w:val="000076DE"/>
    <w:rsid w:val="0001113B"/>
    <w:rsid w:val="00011287"/>
    <w:rsid w:val="00012A89"/>
    <w:rsid w:val="00012B81"/>
    <w:rsid w:val="00020BF2"/>
    <w:rsid w:val="00022E1A"/>
    <w:rsid w:val="0002526E"/>
    <w:rsid w:val="00025BDE"/>
    <w:rsid w:val="00027ED6"/>
    <w:rsid w:val="00030650"/>
    <w:rsid w:val="00031BB0"/>
    <w:rsid w:val="0003204E"/>
    <w:rsid w:val="000324D5"/>
    <w:rsid w:val="00033A66"/>
    <w:rsid w:val="000350A7"/>
    <w:rsid w:val="00035250"/>
    <w:rsid w:val="000373F9"/>
    <w:rsid w:val="00037516"/>
    <w:rsid w:val="00040225"/>
    <w:rsid w:val="00041626"/>
    <w:rsid w:val="00041BDA"/>
    <w:rsid w:val="00041D81"/>
    <w:rsid w:val="00042EFE"/>
    <w:rsid w:val="0004618C"/>
    <w:rsid w:val="00046971"/>
    <w:rsid w:val="00046ECE"/>
    <w:rsid w:val="0004742A"/>
    <w:rsid w:val="00047AEA"/>
    <w:rsid w:val="00047D73"/>
    <w:rsid w:val="00051190"/>
    <w:rsid w:val="000521A7"/>
    <w:rsid w:val="00054926"/>
    <w:rsid w:val="00056F62"/>
    <w:rsid w:val="00057E48"/>
    <w:rsid w:val="000626B9"/>
    <w:rsid w:val="00062DBD"/>
    <w:rsid w:val="00072C81"/>
    <w:rsid w:val="000734D2"/>
    <w:rsid w:val="0007514B"/>
    <w:rsid w:val="0007595E"/>
    <w:rsid w:val="00075B11"/>
    <w:rsid w:val="000762F5"/>
    <w:rsid w:val="000802FA"/>
    <w:rsid w:val="00080CF3"/>
    <w:rsid w:val="00080CF7"/>
    <w:rsid w:val="000826B5"/>
    <w:rsid w:val="00082728"/>
    <w:rsid w:val="000831C1"/>
    <w:rsid w:val="000834A9"/>
    <w:rsid w:val="000858DD"/>
    <w:rsid w:val="00085ABB"/>
    <w:rsid w:val="00085C18"/>
    <w:rsid w:val="000860BC"/>
    <w:rsid w:val="00092631"/>
    <w:rsid w:val="000979BF"/>
    <w:rsid w:val="00097E4A"/>
    <w:rsid w:val="000A05AD"/>
    <w:rsid w:val="000A0966"/>
    <w:rsid w:val="000A0FBC"/>
    <w:rsid w:val="000A2725"/>
    <w:rsid w:val="000A31CE"/>
    <w:rsid w:val="000A669C"/>
    <w:rsid w:val="000A6EF1"/>
    <w:rsid w:val="000B00AD"/>
    <w:rsid w:val="000B0C2B"/>
    <w:rsid w:val="000B0E2C"/>
    <w:rsid w:val="000B1EA4"/>
    <w:rsid w:val="000B2C68"/>
    <w:rsid w:val="000B5B42"/>
    <w:rsid w:val="000B5F60"/>
    <w:rsid w:val="000B7911"/>
    <w:rsid w:val="000C1062"/>
    <w:rsid w:val="000C173B"/>
    <w:rsid w:val="000C19E9"/>
    <w:rsid w:val="000C1C34"/>
    <w:rsid w:val="000C1D69"/>
    <w:rsid w:val="000C2502"/>
    <w:rsid w:val="000C29E1"/>
    <w:rsid w:val="000C53F7"/>
    <w:rsid w:val="000C660C"/>
    <w:rsid w:val="000C711D"/>
    <w:rsid w:val="000C71C3"/>
    <w:rsid w:val="000D01E8"/>
    <w:rsid w:val="000D2BAC"/>
    <w:rsid w:val="000D3109"/>
    <w:rsid w:val="000D3C7F"/>
    <w:rsid w:val="000D3D78"/>
    <w:rsid w:val="000D4A9B"/>
    <w:rsid w:val="000D715D"/>
    <w:rsid w:val="000D7C88"/>
    <w:rsid w:val="000E0195"/>
    <w:rsid w:val="000E2C47"/>
    <w:rsid w:val="000E34AF"/>
    <w:rsid w:val="000E45C3"/>
    <w:rsid w:val="000E54A8"/>
    <w:rsid w:val="000E7FF8"/>
    <w:rsid w:val="000F1BA3"/>
    <w:rsid w:val="000F2AF8"/>
    <w:rsid w:val="000F455D"/>
    <w:rsid w:val="000F5260"/>
    <w:rsid w:val="000F6FDE"/>
    <w:rsid w:val="00100D7B"/>
    <w:rsid w:val="001015A9"/>
    <w:rsid w:val="00102B54"/>
    <w:rsid w:val="001030B8"/>
    <w:rsid w:val="00103FE7"/>
    <w:rsid w:val="00104B05"/>
    <w:rsid w:val="001057D3"/>
    <w:rsid w:val="001066D4"/>
    <w:rsid w:val="00110146"/>
    <w:rsid w:val="00111992"/>
    <w:rsid w:val="001157F6"/>
    <w:rsid w:val="00116EDD"/>
    <w:rsid w:val="00117340"/>
    <w:rsid w:val="001207F5"/>
    <w:rsid w:val="00120B5C"/>
    <w:rsid w:val="00126983"/>
    <w:rsid w:val="00127A27"/>
    <w:rsid w:val="00130C85"/>
    <w:rsid w:val="001310F9"/>
    <w:rsid w:val="00135098"/>
    <w:rsid w:val="0013656B"/>
    <w:rsid w:val="00140398"/>
    <w:rsid w:val="00140CA1"/>
    <w:rsid w:val="00143127"/>
    <w:rsid w:val="001445EC"/>
    <w:rsid w:val="00144D2B"/>
    <w:rsid w:val="00146B93"/>
    <w:rsid w:val="00147F3B"/>
    <w:rsid w:val="00150D8B"/>
    <w:rsid w:val="00151950"/>
    <w:rsid w:val="00152914"/>
    <w:rsid w:val="00154B68"/>
    <w:rsid w:val="00155C8A"/>
    <w:rsid w:val="001561DA"/>
    <w:rsid w:val="00157683"/>
    <w:rsid w:val="0016246F"/>
    <w:rsid w:val="00162C38"/>
    <w:rsid w:val="00163132"/>
    <w:rsid w:val="00166017"/>
    <w:rsid w:val="00167789"/>
    <w:rsid w:val="00172868"/>
    <w:rsid w:val="00172BA5"/>
    <w:rsid w:val="001761F2"/>
    <w:rsid w:val="00176BCD"/>
    <w:rsid w:val="00176C63"/>
    <w:rsid w:val="00181C6F"/>
    <w:rsid w:val="0018203C"/>
    <w:rsid w:val="001821EF"/>
    <w:rsid w:val="00182D2F"/>
    <w:rsid w:val="00183716"/>
    <w:rsid w:val="0018425F"/>
    <w:rsid w:val="001844BF"/>
    <w:rsid w:val="001865E0"/>
    <w:rsid w:val="0018721D"/>
    <w:rsid w:val="00187E12"/>
    <w:rsid w:val="001902B9"/>
    <w:rsid w:val="00191D32"/>
    <w:rsid w:val="00193486"/>
    <w:rsid w:val="00193E31"/>
    <w:rsid w:val="00193E5F"/>
    <w:rsid w:val="0019467B"/>
    <w:rsid w:val="00194C91"/>
    <w:rsid w:val="00195518"/>
    <w:rsid w:val="00195FE8"/>
    <w:rsid w:val="001A015C"/>
    <w:rsid w:val="001A02A5"/>
    <w:rsid w:val="001A0C9D"/>
    <w:rsid w:val="001A232A"/>
    <w:rsid w:val="001A2AC7"/>
    <w:rsid w:val="001A4083"/>
    <w:rsid w:val="001A52DF"/>
    <w:rsid w:val="001A5D78"/>
    <w:rsid w:val="001A5DDD"/>
    <w:rsid w:val="001A6584"/>
    <w:rsid w:val="001A6603"/>
    <w:rsid w:val="001A7B50"/>
    <w:rsid w:val="001B0F91"/>
    <w:rsid w:val="001B176B"/>
    <w:rsid w:val="001B1E3E"/>
    <w:rsid w:val="001B1FB8"/>
    <w:rsid w:val="001B2B94"/>
    <w:rsid w:val="001B4167"/>
    <w:rsid w:val="001B436B"/>
    <w:rsid w:val="001B559C"/>
    <w:rsid w:val="001C0A27"/>
    <w:rsid w:val="001C1B3C"/>
    <w:rsid w:val="001C2216"/>
    <w:rsid w:val="001C2278"/>
    <w:rsid w:val="001C3D25"/>
    <w:rsid w:val="001C3D33"/>
    <w:rsid w:val="001C69D2"/>
    <w:rsid w:val="001C7531"/>
    <w:rsid w:val="001D0437"/>
    <w:rsid w:val="001D04EA"/>
    <w:rsid w:val="001D12F1"/>
    <w:rsid w:val="001D383D"/>
    <w:rsid w:val="001D3B6C"/>
    <w:rsid w:val="001D6418"/>
    <w:rsid w:val="001D712B"/>
    <w:rsid w:val="001D747B"/>
    <w:rsid w:val="001D7DDB"/>
    <w:rsid w:val="001E0D17"/>
    <w:rsid w:val="001E0D6E"/>
    <w:rsid w:val="001E0FCA"/>
    <w:rsid w:val="001E18E2"/>
    <w:rsid w:val="001E2147"/>
    <w:rsid w:val="001E3D7E"/>
    <w:rsid w:val="001E3E35"/>
    <w:rsid w:val="001E3FF5"/>
    <w:rsid w:val="001E6DDC"/>
    <w:rsid w:val="001F02C6"/>
    <w:rsid w:val="001F092D"/>
    <w:rsid w:val="001F0F26"/>
    <w:rsid w:val="001F1487"/>
    <w:rsid w:val="001F1CC0"/>
    <w:rsid w:val="001F1F92"/>
    <w:rsid w:val="001F21AA"/>
    <w:rsid w:val="001F3152"/>
    <w:rsid w:val="001F33E1"/>
    <w:rsid w:val="001F3632"/>
    <w:rsid w:val="001F38D2"/>
    <w:rsid w:val="001F4D49"/>
    <w:rsid w:val="001F75E8"/>
    <w:rsid w:val="001F793A"/>
    <w:rsid w:val="001F7942"/>
    <w:rsid w:val="001F7DC3"/>
    <w:rsid w:val="001F7FFA"/>
    <w:rsid w:val="00200201"/>
    <w:rsid w:val="00204992"/>
    <w:rsid w:val="00204B59"/>
    <w:rsid w:val="00205F80"/>
    <w:rsid w:val="00206BE4"/>
    <w:rsid w:val="0020752B"/>
    <w:rsid w:val="00207F1D"/>
    <w:rsid w:val="00211BEF"/>
    <w:rsid w:val="00212173"/>
    <w:rsid w:val="002124F2"/>
    <w:rsid w:val="0021250E"/>
    <w:rsid w:val="00213BFD"/>
    <w:rsid w:val="00215039"/>
    <w:rsid w:val="002160FF"/>
    <w:rsid w:val="00217082"/>
    <w:rsid w:val="002172E7"/>
    <w:rsid w:val="002206FB"/>
    <w:rsid w:val="00220DF8"/>
    <w:rsid w:val="0022259F"/>
    <w:rsid w:val="00225025"/>
    <w:rsid w:val="0022626F"/>
    <w:rsid w:val="00226480"/>
    <w:rsid w:val="0022648A"/>
    <w:rsid w:val="00226846"/>
    <w:rsid w:val="00227E90"/>
    <w:rsid w:val="002301BB"/>
    <w:rsid w:val="00232C86"/>
    <w:rsid w:val="00232DC4"/>
    <w:rsid w:val="002334AF"/>
    <w:rsid w:val="0023415B"/>
    <w:rsid w:val="00235452"/>
    <w:rsid w:val="00236E83"/>
    <w:rsid w:val="002400F6"/>
    <w:rsid w:val="0024082A"/>
    <w:rsid w:val="00240F90"/>
    <w:rsid w:val="002410C7"/>
    <w:rsid w:val="002429E0"/>
    <w:rsid w:val="00242B2E"/>
    <w:rsid w:val="00244EE3"/>
    <w:rsid w:val="00245E6E"/>
    <w:rsid w:val="00247172"/>
    <w:rsid w:val="00247228"/>
    <w:rsid w:val="00250AFB"/>
    <w:rsid w:val="00250D9C"/>
    <w:rsid w:val="002513A0"/>
    <w:rsid w:val="0025406B"/>
    <w:rsid w:val="00256A86"/>
    <w:rsid w:val="00257085"/>
    <w:rsid w:val="002576C3"/>
    <w:rsid w:val="00257717"/>
    <w:rsid w:val="0026064B"/>
    <w:rsid w:val="00261EB2"/>
    <w:rsid w:val="0026281D"/>
    <w:rsid w:val="00266318"/>
    <w:rsid w:val="00267967"/>
    <w:rsid w:val="00270570"/>
    <w:rsid w:val="00272F93"/>
    <w:rsid w:val="00274EE5"/>
    <w:rsid w:val="00275BCA"/>
    <w:rsid w:val="0027742C"/>
    <w:rsid w:val="00277C18"/>
    <w:rsid w:val="002800FA"/>
    <w:rsid w:val="00280308"/>
    <w:rsid w:val="0028184D"/>
    <w:rsid w:val="002819EB"/>
    <w:rsid w:val="0028212C"/>
    <w:rsid w:val="002830F9"/>
    <w:rsid w:val="002838D3"/>
    <w:rsid w:val="0028405F"/>
    <w:rsid w:val="002864F1"/>
    <w:rsid w:val="00286C0F"/>
    <w:rsid w:val="00286DC4"/>
    <w:rsid w:val="002878BF"/>
    <w:rsid w:val="00293F51"/>
    <w:rsid w:val="0029474A"/>
    <w:rsid w:val="002950C2"/>
    <w:rsid w:val="002961C6"/>
    <w:rsid w:val="00296C62"/>
    <w:rsid w:val="002A1190"/>
    <w:rsid w:val="002A15CC"/>
    <w:rsid w:val="002A233B"/>
    <w:rsid w:val="002A3AC4"/>
    <w:rsid w:val="002A58F3"/>
    <w:rsid w:val="002A6B4E"/>
    <w:rsid w:val="002B0DF3"/>
    <w:rsid w:val="002B38BB"/>
    <w:rsid w:val="002B38ED"/>
    <w:rsid w:val="002B3E1A"/>
    <w:rsid w:val="002B5D60"/>
    <w:rsid w:val="002C1250"/>
    <w:rsid w:val="002C205A"/>
    <w:rsid w:val="002C2095"/>
    <w:rsid w:val="002C2AA9"/>
    <w:rsid w:val="002C2EBB"/>
    <w:rsid w:val="002C4BFB"/>
    <w:rsid w:val="002C6832"/>
    <w:rsid w:val="002C7A39"/>
    <w:rsid w:val="002D24C6"/>
    <w:rsid w:val="002D2AD6"/>
    <w:rsid w:val="002D4BAD"/>
    <w:rsid w:val="002D4E37"/>
    <w:rsid w:val="002D562B"/>
    <w:rsid w:val="002D60AC"/>
    <w:rsid w:val="002E03E7"/>
    <w:rsid w:val="002E0833"/>
    <w:rsid w:val="002E0987"/>
    <w:rsid w:val="002E124A"/>
    <w:rsid w:val="002E45F8"/>
    <w:rsid w:val="002E4BD1"/>
    <w:rsid w:val="002E60EE"/>
    <w:rsid w:val="002E6A24"/>
    <w:rsid w:val="002E7A55"/>
    <w:rsid w:val="002E7D07"/>
    <w:rsid w:val="002F0633"/>
    <w:rsid w:val="002F2C71"/>
    <w:rsid w:val="002F2EE5"/>
    <w:rsid w:val="002F37D8"/>
    <w:rsid w:val="002F3A76"/>
    <w:rsid w:val="002F437B"/>
    <w:rsid w:val="002F4A4E"/>
    <w:rsid w:val="002F5529"/>
    <w:rsid w:val="002F6728"/>
    <w:rsid w:val="002F6904"/>
    <w:rsid w:val="002F739F"/>
    <w:rsid w:val="002F753C"/>
    <w:rsid w:val="002F756C"/>
    <w:rsid w:val="003009F4"/>
    <w:rsid w:val="0030108B"/>
    <w:rsid w:val="003015B6"/>
    <w:rsid w:val="00301E5A"/>
    <w:rsid w:val="0030380A"/>
    <w:rsid w:val="00303D81"/>
    <w:rsid w:val="00304790"/>
    <w:rsid w:val="00306323"/>
    <w:rsid w:val="0030754D"/>
    <w:rsid w:val="003106FE"/>
    <w:rsid w:val="00310C00"/>
    <w:rsid w:val="0031142D"/>
    <w:rsid w:val="003133BC"/>
    <w:rsid w:val="00313C61"/>
    <w:rsid w:val="00314E3E"/>
    <w:rsid w:val="00315BE3"/>
    <w:rsid w:val="00320057"/>
    <w:rsid w:val="0032140D"/>
    <w:rsid w:val="00323571"/>
    <w:rsid w:val="00324B67"/>
    <w:rsid w:val="0032501E"/>
    <w:rsid w:val="003260A1"/>
    <w:rsid w:val="00326BC2"/>
    <w:rsid w:val="00327095"/>
    <w:rsid w:val="00333D75"/>
    <w:rsid w:val="00335B97"/>
    <w:rsid w:val="00337FC0"/>
    <w:rsid w:val="00342396"/>
    <w:rsid w:val="003437BE"/>
    <w:rsid w:val="00344780"/>
    <w:rsid w:val="00345596"/>
    <w:rsid w:val="003457DC"/>
    <w:rsid w:val="0034690B"/>
    <w:rsid w:val="00346C60"/>
    <w:rsid w:val="003500FA"/>
    <w:rsid w:val="00351063"/>
    <w:rsid w:val="003547B1"/>
    <w:rsid w:val="003552EE"/>
    <w:rsid w:val="00355835"/>
    <w:rsid w:val="00356DDE"/>
    <w:rsid w:val="00356E4C"/>
    <w:rsid w:val="00356F28"/>
    <w:rsid w:val="00360FD3"/>
    <w:rsid w:val="00370D33"/>
    <w:rsid w:val="003728CA"/>
    <w:rsid w:val="00372F5E"/>
    <w:rsid w:val="0037351B"/>
    <w:rsid w:val="00373802"/>
    <w:rsid w:val="00375E52"/>
    <w:rsid w:val="0038020B"/>
    <w:rsid w:val="00382B6D"/>
    <w:rsid w:val="00382F80"/>
    <w:rsid w:val="003838A1"/>
    <w:rsid w:val="00383CD4"/>
    <w:rsid w:val="00384A6C"/>
    <w:rsid w:val="00384E1D"/>
    <w:rsid w:val="003858B3"/>
    <w:rsid w:val="00385F38"/>
    <w:rsid w:val="003873F0"/>
    <w:rsid w:val="00387577"/>
    <w:rsid w:val="00387AB7"/>
    <w:rsid w:val="0039597A"/>
    <w:rsid w:val="00396FEC"/>
    <w:rsid w:val="003A186B"/>
    <w:rsid w:val="003A18ED"/>
    <w:rsid w:val="003A2397"/>
    <w:rsid w:val="003A25E3"/>
    <w:rsid w:val="003A386A"/>
    <w:rsid w:val="003A3AE9"/>
    <w:rsid w:val="003A4122"/>
    <w:rsid w:val="003A4ECE"/>
    <w:rsid w:val="003A637B"/>
    <w:rsid w:val="003A6561"/>
    <w:rsid w:val="003B007B"/>
    <w:rsid w:val="003B03F4"/>
    <w:rsid w:val="003B0A13"/>
    <w:rsid w:val="003B14F8"/>
    <w:rsid w:val="003B391D"/>
    <w:rsid w:val="003B700F"/>
    <w:rsid w:val="003C19AB"/>
    <w:rsid w:val="003C27C4"/>
    <w:rsid w:val="003C2CBD"/>
    <w:rsid w:val="003C67EB"/>
    <w:rsid w:val="003C7C69"/>
    <w:rsid w:val="003D0F59"/>
    <w:rsid w:val="003D1015"/>
    <w:rsid w:val="003D2FBA"/>
    <w:rsid w:val="003D3BD4"/>
    <w:rsid w:val="003D5AA5"/>
    <w:rsid w:val="003D6B98"/>
    <w:rsid w:val="003E1A01"/>
    <w:rsid w:val="003E44F6"/>
    <w:rsid w:val="003E5D0C"/>
    <w:rsid w:val="003E652E"/>
    <w:rsid w:val="003E69BD"/>
    <w:rsid w:val="003E7DFE"/>
    <w:rsid w:val="003F2D4A"/>
    <w:rsid w:val="003F4D3A"/>
    <w:rsid w:val="003F4F88"/>
    <w:rsid w:val="003F5329"/>
    <w:rsid w:val="003F6BE2"/>
    <w:rsid w:val="003F7F21"/>
    <w:rsid w:val="00400622"/>
    <w:rsid w:val="00400F36"/>
    <w:rsid w:val="004011DF"/>
    <w:rsid w:val="00403646"/>
    <w:rsid w:val="00406959"/>
    <w:rsid w:val="00407379"/>
    <w:rsid w:val="004109E9"/>
    <w:rsid w:val="00411551"/>
    <w:rsid w:val="004117E4"/>
    <w:rsid w:val="00412DC7"/>
    <w:rsid w:val="00413827"/>
    <w:rsid w:val="004164A3"/>
    <w:rsid w:val="00416958"/>
    <w:rsid w:val="00416EED"/>
    <w:rsid w:val="0042062D"/>
    <w:rsid w:val="00421887"/>
    <w:rsid w:val="004219A2"/>
    <w:rsid w:val="00421BC7"/>
    <w:rsid w:val="00421BDB"/>
    <w:rsid w:val="00422F77"/>
    <w:rsid w:val="00423648"/>
    <w:rsid w:val="00423DDE"/>
    <w:rsid w:val="00425026"/>
    <w:rsid w:val="00433821"/>
    <w:rsid w:val="00434662"/>
    <w:rsid w:val="004350F6"/>
    <w:rsid w:val="00436AA4"/>
    <w:rsid w:val="00436F33"/>
    <w:rsid w:val="00440379"/>
    <w:rsid w:val="00443138"/>
    <w:rsid w:val="004431F7"/>
    <w:rsid w:val="00443F31"/>
    <w:rsid w:val="0044479F"/>
    <w:rsid w:val="0044731D"/>
    <w:rsid w:val="00450A29"/>
    <w:rsid w:val="00451FFA"/>
    <w:rsid w:val="004525AA"/>
    <w:rsid w:val="004541A8"/>
    <w:rsid w:val="004543CF"/>
    <w:rsid w:val="00454670"/>
    <w:rsid w:val="00454ED0"/>
    <w:rsid w:val="004551C3"/>
    <w:rsid w:val="004569D0"/>
    <w:rsid w:val="00457225"/>
    <w:rsid w:val="004648D5"/>
    <w:rsid w:val="00464BC5"/>
    <w:rsid w:val="004669A9"/>
    <w:rsid w:val="00467AC7"/>
    <w:rsid w:val="00471BA6"/>
    <w:rsid w:val="00471F6B"/>
    <w:rsid w:val="00472EBD"/>
    <w:rsid w:val="00473681"/>
    <w:rsid w:val="00474AB1"/>
    <w:rsid w:val="004833C1"/>
    <w:rsid w:val="00483E82"/>
    <w:rsid w:val="0048437B"/>
    <w:rsid w:val="00484712"/>
    <w:rsid w:val="00484800"/>
    <w:rsid w:val="00485159"/>
    <w:rsid w:val="00491A74"/>
    <w:rsid w:val="00491B02"/>
    <w:rsid w:val="00496F28"/>
    <w:rsid w:val="004A000B"/>
    <w:rsid w:val="004A011D"/>
    <w:rsid w:val="004A06E8"/>
    <w:rsid w:val="004A08D1"/>
    <w:rsid w:val="004A1673"/>
    <w:rsid w:val="004A2B76"/>
    <w:rsid w:val="004A3850"/>
    <w:rsid w:val="004A52EF"/>
    <w:rsid w:val="004A5759"/>
    <w:rsid w:val="004A6439"/>
    <w:rsid w:val="004A75D8"/>
    <w:rsid w:val="004B5205"/>
    <w:rsid w:val="004B6A1C"/>
    <w:rsid w:val="004B7BAB"/>
    <w:rsid w:val="004C0F96"/>
    <w:rsid w:val="004C3D61"/>
    <w:rsid w:val="004C4CA8"/>
    <w:rsid w:val="004C5898"/>
    <w:rsid w:val="004C5C80"/>
    <w:rsid w:val="004C6317"/>
    <w:rsid w:val="004D25C1"/>
    <w:rsid w:val="004D5DB7"/>
    <w:rsid w:val="004D5F65"/>
    <w:rsid w:val="004D63A9"/>
    <w:rsid w:val="004D6780"/>
    <w:rsid w:val="004D70AA"/>
    <w:rsid w:val="004D742B"/>
    <w:rsid w:val="004D7525"/>
    <w:rsid w:val="004D7EA1"/>
    <w:rsid w:val="004E1689"/>
    <w:rsid w:val="004E2290"/>
    <w:rsid w:val="004E2C86"/>
    <w:rsid w:val="004E2F0C"/>
    <w:rsid w:val="004E3B76"/>
    <w:rsid w:val="004E4A5D"/>
    <w:rsid w:val="004E5243"/>
    <w:rsid w:val="004E7644"/>
    <w:rsid w:val="004E7DAD"/>
    <w:rsid w:val="004F0D83"/>
    <w:rsid w:val="004F1667"/>
    <w:rsid w:val="004F5A34"/>
    <w:rsid w:val="004F6184"/>
    <w:rsid w:val="004F6557"/>
    <w:rsid w:val="004F7648"/>
    <w:rsid w:val="004F7E3A"/>
    <w:rsid w:val="005021AB"/>
    <w:rsid w:val="005026EB"/>
    <w:rsid w:val="00503201"/>
    <w:rsid w:val="00504F3B"/>
    <w:rsid w:val="00504FBB"/>
    <w:rsid w:val="005055DE"/>
    <w:rsid w:val="005057B2"/>
    <w:rsid w:val="00505CDA"/>
    <w:rsid w:val="00506C29"/>
    <w:rsid w:val="005079B3"/>
    <w:rsid w:val="00512811"/>
    <w:rsid w:val="00517F89"/>
    <w:rsid w:val="00520222"/>
    <w:rsid w:val="0052149A"/>
    <w:rsid w:val="00521AC3"/>
    <w:rsid w:val="00521BC4"/>
    <w:rsid w:val="00523DFB"/>
    <w:rsid w:val="00524159"/>
    <w:rsid w:val="005247BC"/>
    <w:rsid w:val="00524938"/>
    <w:rsid w:val="005262A4"/>
    <w:rsid w:val="005275B8"/>
    <w:rsid w:val="005304AF"/>
    <w:rsid w:val="00534128"/>
    <w:rsid w:val="00534302"/>
    <w:rsid w:val="005346B7"/>
    <w:rsid w:val="00534BDC"/>
    <w:rsid w:val="00536C34"/>
    <w:rsid w:val="00536E50"/>
    <w:rsid w:val="005414F1"/>
    <w:rsid w:val="00541D22"/>
    <w:rsid w:val="0054300F"/>
    <w:rsid w:val="005431C1"/>
    <w:rsid w:val="0054348A"/>
    <w:rsid w:val="00544039"/>
    <w:rsid w:val="005451BA"/>
    <w:rsid w:val="00545324"/>
    <w:rsid w:val="00553530"/>
    <w:rsid w:val="00554D57"/>
    <w:rsid w:val="00554E57"/>
    <w:rsid w:val="0055757E"/>
    <w:rsid w:val="005604C1"/>
    <w:rsid w:val="00561063"/>
    <w:rsid w:val="0056302E"/>
    <w:rsid w:val="00563295"/>
    <w:rsid w:val="00563B66"/>
    <w:rsid w:val="00564A0C"/>
    <w:rsid w:val="00567823"/>
    <w:rsid w:val="005705A5"/>
    <w:rsid w:val="00573DAE"/>
    <w:rsid w:val="00574884"/>
    <w:rsid w:val="00574BDA"/>
    <w:rsid w:val="00575B5D"/>
    <w:rsid w:val="00576998"/>
    <w:rsid w:val="00576BFA"/>
    <w:rsid w:val="005831C7"/>
    <w:rsid w:val="00584AC0"/>
    <w:rsid w:val="00586591"/>
    <w:rsid w:val="00590404"/>
    <w:rsid w:val="00590F10"/>
    <w:rsid w:val="00591158"/>
    <w:rsid w:val="00591D6A"/>
    <w:rsid w:val="00591E20"/>
    <w:rsid w:val="00593017"/>
    <w:rsid w:val="00594F0E"/>
    <w:rsid w:val="00594FEE"/>
    <w:rsid w:val="005965CB"/>
    <w:rsid w:val="00597950"/>
    <w:rsid w:val="005A0CB1"/>
    <w:rsid w:val="005A4169"/>
    <w:rsid w:val="005A43CC"/>
    <w:rsid w:val="005A482A"/>
    <w:rsid w:val="005A77DD"/>
    <w:rsid w:val="005A7845"/>
    <w:rsid w:val="005B01D3"/>
    <w:rsid w:val="005B0774"/>
    <w:rsid w:val="005B0DAF"/>
    <w:rsid w:val="005B164A"/>
    <w:rsid w:val="005B1D5C"/>
    <w:rsid w:val="005B3A44"/>
    <w:rsid w:val="005B3AB3"/>
    <w:rsid w:val="005B3DEA"/>
    <w:rsid w:val="005B4D0B"/>
    <w:rsid w:val="005B50B3"/>
    <w:rsid w:val="005B5BE5"/>
    <w:rsid w:val="005B66DA"/>
    <w:rsid w:val="005B6C04"/>
    <w:rsid w:val="005B7493"/>
    <w:rsid w:val="005B7DD0"/>
    <w:rsid w:val="005C09E2"/>
    <w:rsid w:val="005C0F2A"/>
    <w:rsid w:val="005C1CA4"/>
    <w:rsid w:val="005C3102"/>
    <w:rsid w:val="005C39FD"/>
    <w:rsid w:val="005C49B8"/>
    <w:rsid w:val="005C54F3"/>
    <w:rsid w:val="005C552D"/>
    <w:rsid w:val="005C67AD"/>
    <w:rsid w:val="005C7C05"/>
    <w:rsid w:val="005D07C3"/>
    <w:rsid w:val="005D24B3"/>
    <w:rsid w:val="005D4318"/>
    <w:rsid w:val="005D698B"/>
    <w:rsid w:val="005D70D7"/>
    <w:rsid w:val="005D75D7"/>
    <w:rsid w:val="005D7CFE"/>
    <w:rsid w:val="005E0103"/>
    <w:rsid w:val="005E2CA4"/>
    <w:rsid w:val="005E3D47"/>
    <w:rsid w:val="005E7811"/>
    <w:rsid w:val="005F245B"/>
    <w:rsid w:val="005F3070"/>
    <w:rsid w:val="005F3E5A"/>
    <w:rsid w:val="005F4BA7"/>
    <w:rsid w:val="005F4E2B"/>
    <w:rsid w:val="005F7BF4"/>
    <w:rsid w:val="006013DF"/>
    <w:rsid w:val="0060156D"/>
    <w:rsid w:val="006025D3"/>
    <w:rsid w:val="00606B66"/>
    <w:rsid w:val="00607326"/>
    <w:rsid w:val="00607E98"/>
    <w:rsid w:val="00611A3B"/>
    <w:rsid w:val="006124C1"/>
    <w:rsid w:val="00612CC8"/>
    <w:rsid w:val="0061411C"/>
    <w:rsid w:val="006148CF"/>
    <w:rsid w:val="00614BC5"/>
    <w:rsid w:val="00614E8F"/>
    <w:rsid w:val="0061538B"/>
    <w:rsid w:val="00615B44"/>
    <w:rsid w:val="006209BD"/>
    <w:rsid w:val="00620EFA"/>
    <w:rsid w:val="006212A2"/>
    <w:rsid w:val="006216E5"/>
    <w:rsid w:val="00621A3F"/>
    <w:rsid w:val="00621C6A"/>
    <w:rsid w:val="00623A14"/>
    <w:rsid w:val="006263C8"/>
    <w:rsid w:val="00632210"/>
    <w:rsid w:val="0063312D"/>
    <w:rsid w:val="00633B29"/>
    <w:rsid w:val="0064149C"/>
    <w:rsid w:val="0064321B"/>
    <w:rsid w:val="0064339E"/>
    <w:rsid w:val="006441ED"/>
    <w:rsid w:val="00651395"/>
    <w:rsid w:val="00651548"/>
    <w:rsid w:val="00652060"/>
    <w:rsid w:val="00652603"/>
    <w:rsid w:val="0065280A"/>
    <w:rsid w:val="00652CE9"/>
    <w:rsid w:val="0065430D"/>
    <w:rsid w:val="0065456D"/>
    <w:rsid w:val="006565DB"/>
    <w:rsid w:val="00663CFB"/>
    <w:rsid w:val="006660EF"/>
    <w:rsid w:val="00671016"/>
    <w:rsid w:val="00671587"/>
    <w:rsid w:val="00672827"/>
    <w:rsid w:val="00673531"/>
    <w:rsid w:val="00680FEA"/>
    <w:rsid w:val="00682DD1"/>
    <w:rsid w:val="006845BA"/>
    <w:rsid w:val="0068485C"/>
    <w:rsid w:val="006850D6"/>
    <w:rsid w:val="006853BB"/>
    <w:rsid w:val="00685AE3"/>
    <w:rsid w:val="006863D4"/>
    <w:rsid w:val="00687330"/>
    <w:rsid w:val="00690820"/>
    <w:rsid w:val="0069288F"/>
    <w:rsid w:val="00696AB7"/>
    <w:rsid w:val="006970D0"/>
    <w:rsid w:val="006A0A34"/>
    <w:rsid w:val="006A10B4"/>
    <w:rsid w:val="006A1CB6"/>
    <w:rsid w:val="006A2916"/>
    <w:rsid w:val="006A5255"/>
    <w:rsid w:val="006A5F7B"/>
    <w:rsid w:val="006A6182"/>
    <w:rsid w:val="006B0352"/>
    <w:rsid w:val="006B096E"/>
    <w:rsid w:val="006B0FCF"/>
    <w:rsid w:val="006B1B6D"/>
    <w:rsid w:val="006B2A52"/>
    <w:rsid w:val="006B2B71"/>
    <w:rsid w:val="006B32F2"/>
    <w:rsid w:val="006B615C"/>
    <w:rsid w:val="006C1126"/>
    <w:rsid w:val="006C14E6"/>
    <w:rsid w:val="006C2A32"/>
    <w:rsid w:val="006C2F05"/>
    <w:rsid w:val="006C405F"/>
    <w:rsid w:val="006C58D0"/>
    <w:rsid w:val="006C69A4"/>
    <w:rsid w:val="006C6C91"/>
    <w:rsid w:val="006C7518"/>
    <w:rsid w:val="006C7621"/>
    <w:rsid w:val="006C77B8"/>
    <w:rsid w:val="006D043B"/>
    <w:rsid w:val="006D293F"/>
    <w:rsid w:val="006D4135"/>
    <w:rsid w:val="006D4206"/>
    <w:rsid w:val="006E105B"/>
    <w:rsid w:val="006E2FBA"/>
    <w:rsid w:val="006E4008"/>
    <w:rsid w:val="006E481D"/>
    <w:rsid w:val="006E64F3"/>
    <w:rsid w:val="006E7432"/>
    <w:rsid w:val="006E7714"/>
    <w:rsid w:val="006F09CD"/>
    <w:rsid w:val="006F2B19"/>
    <w:rsid w:val="006F44EE"/>
    <w:rsid w:val="006F4B33"/>
    <w:rsid w:val="006F4E71"/>
    <w:rsid w:val="006F4EBC"/>
    <w:rsid w:val="006F4F79"/>
    <w:rsid w:val="00700751"/>
    <w:rsid w:val="0070565E"/>
    <w:rsid w:val="007116C8"/>
    <w:rsid w:val="00712972"/>
    <w:rsid w:val="007130EA"/>
    <w:rsid w:val="00713DE5"/>
    <w:rsid w:val="00713DFB"/>
    <w:rsid w:val="00720713"/>
    <w:rsid w:val="00723DC4"/>
    <w:rsid w:val="007242E3"/>
    <w:rsid w:val="007244EE"/>
    <w:rsid w:val="00724F7D"/>
    <w:rsid w:val="007252DB"/>
    <w:rsid w:val="007264A3"/>
    <w:rsid w:val="00730D83"/>
    <w:rsid w:val="00734872"/>
    <w:rsid w:val="00734B7C"/>
    <w:rsid w:val="00735D99"/>
    <w:rsid w:val="00736639"/>
    <w:rsid w:val="007405B0"/>
    <w:rsid w:val="00740CAE"/>
    <w:rsid w:val="00742B17"/>
    <w:rsid w:val="0074551B"/>
    <w:rsid w:val="00745E2B"/>
    <w:rsid w:val="007475FB"/>
    <w:rsid w:val="00747A5D"/>
    <w:rsid w:val="007527CC"/>
    <w:rsid w:val="0075353E"/>
    <w:rsid w:val="007535F1"/>
    <w:rsid w:val="00753D3D"/>
    <w:rsid w:val="00754EAD"/>
    <w:rsid w:val="00755654"/>
    <w:rsid w:val="00755CE4"/>
    <w:rsid w:val="007563AE"/>
    <w:rsid w:val="007571C4"/>
    <w:rsid w:val="00757442"/>
    <w:rsid w:val="0076072D"/>
    <w:rsid w:val="007624F9"/>
    <w:rsid w:val="007633ED"/>
    <w:rsid w:val="00766229"/>
    <w:rsid w:val="00770BAB"/>
    <w:rsid w:val="007737B0"/>
    <w:rsid w:val="007754B8"/>
    <w:rsid w:val="00777627"/>
    <w:rsid w:val="007776F9"/>
    <w:rsid w:val="00780D1D"/>
    <w:rsid w:val="00782FEC"/>
    <w:rsid w:val="00783826"/>
    <w:rsid w:val="00783B9E"/>
    <w:rsid w:val="00784875"/>
    <w:rsid w:val="00785C59"/>
    <w:rsid w:val="00787520"/>
    <w:rsid w:val="00791E03"/>
    <w:rsid w:val="00791FC8"/>
    <w:rsid w:val="00793389"/>
    <w:rsid w:val="007933C3"/>
    <w:rsid w:val="0079428E"/>
    <w:rsid w:val="0079623D"/>
    <w:rsid w:val="0079738A"/>
    <w:rsid w:val="00797B89"/>
    <w:rsid w:val="007A1D50"/>
    <w:rsid w:val="007A20F3"/>
    <w:rsid w:val="007A2F93"/>
    <w:rsid w:val="007A3742"/>
    <w:rsid w:val="007A66AF"/>
    <w:rsid w:val="007B1691"/>
    <w:rsid w:val="007B463B"/>
    <w:rsid w:val="007B6389"/>
    <w:rsid w:val="007B646B"/>
    <w:rsid w:val="007B662C"/>
    <w:rsid w:val="007B7413"/>
    <w:rsid w:val="007C02DD"/>
    <w:rsid w:val="007C1A40"/>
    <w:rsid w:val="007C2517"/>
    <w:rsid w:val="007C2BC5"/>
    <w:rsid w:val="007C315A"/>
    <w:rsid w:val="007C39CC"/>
    <w:rsid w:val="007C39F4"/>
    <w:rsid w:val="007C4876"/>
    <w:rsid w:val="007C521D"/>
    <w:rsid w:val="007C55B5"/>
    <w:rsid w:val="007D00A7"/>
    <w:rsid w:val="007D035E"/>
    <w:rsid w:val="007D1F55"/>
    <w:rsid w:val="007D3FC4"/>
    <w:rsid w:val="007D54E4"/>
    <w:rsid w:val="007D560F"/>
    <w:rsid w:val="007D7B04"/>
    <w:rsid w:val="007D7FB7"/>
    <w:rsid w:val="007E01FE"/>
    <w:rsid w:val="007E0E59"/>
    <w:rsid w:val="007E7366"/>
    <w:rsid w:val="007F00D5"/>
    <w:rsid w:val="007F244E"/>
    <w:rsid w:val="007F41E3"/>
    <w:rsid w:val="007F6FE8"/>
    <w:rsid w:val="007F7CAE"/>
    <w:rsid w:val="00802394"/>
    <w:rsid w:val="008030C8"/>
    <w:rsid w:val="00803814"/>
    <w:rsid w:val="00803D29"/>
    <w:rsid w:val="008053A3"/>
    <w:rsid w:val="00805F68"/>
    <w:rsid w:val="00806F1C"/>
    <w:rsid w:val="008075D8"/>
    <w:rsid w:val="00807C1C"/>
    <w:rsid w:val="00810205"/>
    <w:rsid w:val="00810D2D"/>
    <w:rsid w:val="0081191F"/>
    <w:rsid w:val="00820B73"/>
    <w:rsid w:val="008213D4"/>
    <w:rsid w:val="008216E9"/>
    <w:rsid w:val="00824E99"/>
    <w:rsid w:val="00825012"/>
    <w:rsid w:val="008250CA"/>
    <w:rsid w:val="00825C78"/>
    <w:rsid w:val="008278BD"/>
    <w:rsid w:val="00827D64"/>
    <w:rsid w:val="008303A1"/>
    <w:rsid w:val="008313FF"/>
    <w:rsid w:val="00834639"/>
    <w:rsid w:val="00834826"/>
    <w:rsid w:val="008352A2"/>
    <w:rsid w:val="00835379"/>
    <w:rsid w:val="00836CE4"/>
    <w:rsid w:val="00837C72"/>
    <w:rsid w:val="0084000F"/>
    <w:rsid w:val="00840A5A"/>
    <w:rsid w:val="0084192B"/>
    <w:rsid w:val="00841D71"/>
    <w:rsid w:val="00842DCC"/>
    <w:rsid w:val="00843160"/>
    <w:rsid w:val="00843574"/>
    <w:rsid w:val="00843FB9"/>
    <w:rsid w:val="00846314"/>
    <w:rsid w:val="008465B6"/>
    <w:rsid w:val="00847117"/>
    <w:rsid w:val="008506FC"/>
    <w:rsid w:val="008535CA"/>
    <w:rsid w:val="00854506"/>
    <w:rsid w:val="00857539"/>
    <w:rsid w:val="00860A36"/>
    <w:rsid w:val="00861000"/>
    <w:rsid w:val="00862522"/>
    <w:rsid w:val="00862751"/>
    <w:rsid w:val="00863326"/>
    <w:rsid w:val="008635E3"/>
    <w:rsid w:val="00863C7B"/>
    <w:rsid w:val="0086516F"/>
    <w:rsid w:val="00867289"/>
    <w:rsid w:val="00872E06"/>
    <w:rsid w:val="00873874"/>
    <w:rsid w:val="00873B29"/>
    <w:rsid w:val="008754FA"/>
    <w:rsid w:val="00880334"/>
    <w:rsid w:val="00881D4F"/>
    <w:rsid w:val="00883296"/>
    <w:rsid w:val="00885A69"/>
    <w:rsid w:val="00885BD4"/>
    <w:rsid w:val="00886A8A"/>
    <w:rsid w:val="00890D5D"/>
    <w:rsid w:val="0089313D"/>
    <w:rsid w:val="00894222"/>
    <w:rsid w:val="00894307"/>
    <w:rsid w:val="00894535"/>
    <w:rsid w:val="008974E6"/>
    <w:rsid w:val="0089788B"/>
    <w:rsid w:val="008A0900"/>
    <w:rsid w:val="008A180B"/>
    <w:rsid w:val="008A329D"/>
    <w:rsid w:val="008A682B"/>
    <w:rsid w:val="008A71FB"/>
    <w:rsid w:val="008A734C"/>
    <w:rsid w:val="008B1782"/>
    <w:rsid w:val="008B2096"/>
    <w:rsid w:val="008B2DA1"/>
    <w:rsid w:val="008B3531"/>
    <w:rsid w:val="008B3CE5"/>
    <w:rsid w:val="008B44B7"/>
    <w:rsid w:val="008B698C"/>
    <w:rsid w:val="008C18E7"/>
    <w:rsid w:val="008C195A"/>
    <w:rsid w:val="008C3E0D"/>
    <w:rsid w:val="008C560B"/>
    <w:rsid w:val="008C667B"/>
    <w:rsid w:val="008C6FE0"/>
    <w:rsid w:val="008C7D70"/>
    <w:rsid w:val="008D18AB"/>
    <w:rsid w:val="008D324A"/>
    <w:rsid w:val="008D4507"/>
    <w:rsid w:val="008D74F7"/>
    <w:rsid w:val="008D7A41"/>
    <w:rsid w:val="008E2194"/>
    <w:rsid w:val="008E330C"/>
    <w:rsid w:val="008E6E03"/>
    <w:rsid w:val="008E6F61"/>
    <w:rsid w:val="008E7547"/>
    <w:rsid w:val="008E761D"/>
    <w:rsid w:val="008F16D3"/>
    <w:rsid w:val="008F1DDF"/>
    <w:rsid w:val="008F2BF6"/>
    <w:rsid w:val="008F3AB7"/>
    <w:rsid w:val="008F3B4C"/>
    <w:rsid w:val="008F7293"/>
    <w:rsid w:val="008F7F90"/>
    <w:rsid w:val="009009D1"/>
    <w:rsid w:val="00901C3D"/>
    <w:rsid w:val="00904896"/>
    <w:rsid w:val="00904DDD"/>
    <w:rsid w:val="00905004"/>
    <w:rsid w:val="0091087B"/>
    <w:rsid w:val="009111C0"/>
    <w:rsid w:val="00912430"/>
    <w:rsid w:val="009126B6"/>
    <w:rsid w:val="00913337"/>
    <w:rsid w:val="00915547"/>
    <w:rsid w:val="009169B8"/>
    <w:rsid w:val="00916AEA"/>
    <w:rsid w:val="009214F9"/>
    <w:rsid w:val="0092163D"/>
    <w:rsid w:val="00922AA4"/>
    <w:rsid w:val="00923739"/>
    <w:rsid w:val="00923B04"/>
    <w:rsid w:val="00924743"/>
    <w:rsid w:val="009261C6"/>
    <w:rsid w:val="00926588"/>
    <w:rsid w:val="00926BA0"/>
    <w:rsid w:val="009302F8"/>
    <w:rsid w:val="009311E8"/>
    <w:rsid w:val="00932AC7"/>
    <w:rsid w:val="009337E3"/>
    <w:rsid w:val="00933AFD"/>
    <w:rsid w:val="0093514A"/>
    <w:rsid w:val="009353DF"/>
    <w:rsid w:val="00935D37"/>
    <w:rsid w:val="00935F4D"/>
    <w:rsid w:val="00936439"/>
    <w:rsid w:val="00942920"/>
    <w:rsid w:val="0094332C"/>
    <w:rsid w:val="009441F5"/>
    <w:rsid w:val="00944FBB"/>
    <w:rsid w:val="009465D2"/>
    <w:rsid w:val="00947517"/>
    <w:rsid w:val="009526B6"/>
    <w:rsid w:val="00954300"/>
    <w:rsid w:val="0095636C"/>
    <w:rsid w:val="00956FED"/>
    <w:rsid w:val="009619E4"/>
    <w:rsid w:val="00962819"/>
    <w:rsid w:val="0096495F"/>
    <w:rsid w:val="00966350"/>
    <w:rsid w:val="0096678B"/>
    <w:rsid w:val="00966C9A"/>
    <w:rsid w:val="00967890"/>
    <w:rsid w:val="00967C1C"/>
    <w:rsid w:val="0097675D"/>
    <w:rsid w:val="0097747B"/>
    <w:rsid w:val="0097771C"/>
    <w:rsid w:val="00980A38"/>
    <w:rsid w:val="00985A47"/>
    <w:rsid w:val="00985CAC"/>
    <w:rsid w:val="00986757"/>
    <w:rsid w:val="00987C04"/>
    <w:rsid w:val="0099047B"/>
    <w:rsid w:val="00990A6E"/>
    <w:rsid w:val="00990E54"/>
    <w:rsid w:val="009921E3"/>
    <w:rsid w:val="00993BC7"/>
    <w:rsid w:val="00994620"/>
    <w:rsid w:val="009953F9"/>
    <w:rsid w:val="009954D5"/>
    <w:rsid w:val="009972C3"/>
    <w:rsid w:val="009A2F4D"/>
    <w:rsid w:val="009A332A"/>
    <w:rsid w:val="009A50A4"/>
    <w:rsid w:val="009A5226"/>
    <w:rsid w:val="009A57B8"/>
    <w:rsid w:val="009A6887"/>
    <w:rsid w:val="009A6F87"/>
    <w:rsid w:val="009B08F5"/>
    <w:rsid w:val="009B1C21"/>
    <w:rsid w:val="009B2456"/>
    <w:rsid w:val="009B3843"/>
    <w:rsid w:val="009B4F77"/>
    <w:rsid w:val="009B7411"/>
    <w:rsid w:val="009C02EC"/>
    <w:rsid w:val="009C0B52"/>
    <w:rsid w:val="009C1660"/>
    <w:rsid w:val="009C3BC7"/>
    <w:rsid w:val="009C6457"/>
    <w:rsid w:val="009C730D"/>
    <w:rsid w:val="009C73D5"/>
    <w:rsid w:val="009C7436"/>
    <w:rsid w:val="009C7E5A"/>
    <w:rsid w:val="009D1283"/>
    <w:rsid w:val="009D28E1"/>
    <w:rsid w:val="009D3104"/>
    <w:rsid w:val="009D41B6"/>
    <w:rsid w:val="009D46FA"/>
    <w:rsid w:val="009D6805"/>
    <w:rsid w:val="009D7242"/>
    <w:rsid w:val="009E1496"/>
    <w:rsid w:val="009E1B67"/>
    <w:rsid w:val="009E286D"/>
    <w:rsid w:val="009E3273"/>
    <w:rsid w:val="009E32FF"/>
    <w:rsid w:val="009E47A1"/>
    <w:rsid w:val="009E6CD6"/>
    <w:rsid w:val="009E753A"/>
    <w:rsid w:val="009E7EF9"/>
    <w:rsid w:val="009F0DE7"/>
    <w:rsid w:val="009F3053"/>
    <w:rsid w:val="009F34B0"/>
    <w:rsid w:val="009F5C02"/>
    <w:rsid w:val="009F726E"/>
    <w:rsid w:val="00A008CB"/>
    <w:rsid w:val="00A00E86"/>
    <w:rsid w:val="00A01F08"/>
    <w:rsid w:val="00A022D0"/>
    <w:rsid w:val="00A028FA"/>
    <w:rsid w:val="00A038BB"/>
    <w:rsid w:val="00A041DA"/>
    <w:rsid w:val="00A04FE9"/>
    <w:rsid w:val="00A07FAB"/>
    <w:rsid w:val="00A10E8F"/>
    <w:rsid w:val="00A135C7"/>
    <w:rsid w:val="00A13663"/>
    <w:rsid w:val="00A141C6"/>
    <w:rsid w:val="00A14673"/>
    <w:rsid w:val="00A16379"/>
    <w:rsid w:val="00A169A3"/>
    <w:rsid w:val="00A224B5"/>
    <w:rsid w:val="00A225DF"/>
    <w:rsid w:val="00A2281C"/>
    <w:rsid w:val="00A231F2"/>
    <w:rsid w:val="00A23853"/>
    <w:rsid w:val="00A23B16"/>
    <w:rsid w:val="00A23C3F"/>
    <w:rsid w:val="00A242A7"/>
    <w:rsid w:val="00A27730"/>
    <w:rsid w:val="00A27C5A"/>
    <w:rsid w:val="00A33B6A"/>
    <w:rsid w:val="00A35D95"/>
    <w:rsid w:val="00A3622E"/>
    <w:rsid w:val="00A37116"/>
    <w:rsid w:val="00A40268"/>
    <w:rsid w:val="00A42E33"/>
    <w:rsid w:val="00A43928"/>
    <w:rsid w:val="00A45310"/>
    <w:rsid w:val="00A453AA"/>
    <w:rsid w:val="00A46278"/>
    <w:rsid w:val="00A462DB"/>
    <w:rsid w:val="00A46605"/>
    <w:rsid w:val="00A46643"/>
    <w:rsid w:val="00A473FC"/>
    <w:rsid w:val="00A478D4"/>
    <w:rsid w:val="00A47924"/>
    <w:rsid w:val="00A503C3"/>
    <w:rsid w:val="00A5354F"/>
    <w:rsid w:val="00A5463D"/>
    <w:rsid w:val="00A56200"/>
    <w:rsid w:val="00A56F8C"/>
    <w:rsid w:val="00A61F37"/>
    <w:rsid w:val="00A63996"/>
    <w:rsid w:val="00A65D6B"/>
    <w:rsid w:val="00A66697"/>
    <w:rsid w:val="00A70DD7"/>
    <w:rsid w:val="00A71E6E"/>
    <w:rsid w:val="00A73069"/>
    <w:rsid w:val="00A7473E"/>
    <w:rsid w:val="00A7577B"/>
    <w:rsid w:val="00A76A33"/>
    <w:rsid w:val="00A77709"/>
    <w:rsid w:val="00A77C52"/>
    <w:rsid w:val="00A80455"/>
    <w:rsid w:val="00A807E3"/>
    <w:rsid w:val="00A80A3D"/>
    <w:rsid w:val="00A81D99"/>
    <w:rsid w:val="00A82D82"/>
    <w:rsid w:val="00A83341"/>
    <w:rsid w:val="00A83E16"/>
    <w:rsid w:val="00A83ED1"/>
    <w:rsid w:val="00A83F2D"/>
    <w:rsid w:val="00A85CA5"/>
    <w:rsid w:val="00A86148"/>
    <w:rsid w:val="00A876CB"/>
    <w:rsid w:val="00A935B3"/>
    <w:rsid w:val="00A93F7D"/>
    <w:rsid w:val="00A95E7D"/>
    <w:rsid w:val="00A96139"/>
    <w:rsid w:val="00A972D1"/>
    <w:rsid w:val="00A979DB"/>
    <w:rsid w:val="00A97D12"/>
    <w:rsid w:val="00AA19E5"/>
    <w:rsid w:val="00AA19F3"/>
    <w:rsid w:val="00AA1B09"/>
    <w:rsid w:val="00AA1C33"/>
    <w:rsid w:val="00AA366F"/>
    <w:rsid w:val="00AA459D"/>
    <w:rsid w:val="00AA6ED0"/>
    <w:rsid w:val="00AB2F9F"/>
    <w:rsid w:val="00AB37C4"/>
    <w:rsid w:val="00AB56C6"/>
    <w:rsid w:val="00AB6DB4"/>
    <w:rsid w:val="00AB6F6C"/>
    <w:rsid w:val="00AC0972"/>
    <w:rsid w:val="00AC12BB"/>
    <w:rsid w:val="00AC12E7"/>
    <w:rsid w:val="00AC487A"/>
    <w:rsid w:val="00AC63DA"/>
    <w:rsid w:val="00AC65B7"/>
    <w:rsid w:val="00AC6960"/>
    <w:rsid w:val="00AC6EA2"/>
    <w:rsid w:val="00AC7AB1"/>
    <w:rsid w:val="00AC7C1A"/>
    <w:rsid w:val="00AD1203"/>
    <w:rsid w:val="00AD1FC0"/>
    <w:rsid w:val="00AD2547"/>
    <w:rsid w:val="00AD3B5C"/>
    <w:rsid w:val="00AD3D1F"/>
    <w:rsid w:val="00AD5596"/>
    <w:rsid w:val="00AE113B"/>
    <w:rsid w:val="00AE123A"/>
    <w:rsid w:val="00AE259B"/>
    <w:rsid w:val="00AE58E4"/>
    <w:rsid w:val="00AF10EA"/>
    <w:rsid w:val="00AF20E8"/>
    <w:rsid w:val="00AF606B"/>
    <w:rsid w:val="00B00A66"/>
    <w:rsid w:val="00B00B98"/>
    <w:rsid w:val="00B02E61"/>
    <w:rsid w:val="00B04C73"/>
    <w:rsid w:val="00B052F2"/>
    <w:rsid w:val="00B05CDF"/>
    <w:rsid w:val="00B05D72"/>
    <w:rsid w:val="00B07C09"/>
    <w:rsid w:val="00B10997"/>
    <w:rsid w:val="00B10A9E"/>
    <w:rsid w:val="00B110B0"/>
    <w:rsid w:val="00B139F8"/>
    <w:rsid w:val="00B153A4"/>
    <w:rsid w:val="00B22387"/>
    <w:rsid w:val="00B24C98"/>
    <w:rsid w:val="00B24DAF"/>
    <w:rsid w:val="00B266E6"/>
    <w:rsid w:val="00B273E8"/>
    <w:rsid w:val="00B3030B"/>
    <w:rsid w:val="00B3049C"/>
    <w:rsid w:val="00B31297"/>
    <w:rsid w:val="00B32F16"/>
    <w:rsid w:val="00B338CA"/>
    <w:rsid w:val="00B35F1D"/>
    <w:rsid w:val="00B370AA"/>
    <w:rsid w:val="00B3726A"/>
    <w:rsid w:val="00B40027"/>
    <w:rsid w:val="00B44027"/>
    <w:rsid w:val="00B45DF9"/>
    <w:rsid w:val="00B46363"/>
    <w:rsid w:val="00B47E87"/>
    <w:rsid w:val="00B53E33"/>
    <w:rsid w:val="00B55F2D"/>
    <w:rsid w:val="00B571DE"/>
    <w:rsid w:val="00B574B8"/>
    <w:rsid w:val="00B60B9F"/>
    <w:rsid w:val="00B60F62"/>
    <w:rsid w:val="00B61563"/>
    <w:rsid w:val="00B62359"/>
    <w:rsid w:val="00B63AF3"/>
    <w:rsid w:val="00B640ED"/>
    <w:rsid w:val="00B64C14"/>
    <w:rsid w:val="00B665A6"/>
    <w:rsid w:val="00B6762C"/>
    <w:rsid w:val="00B678E0"/>
    <w:rsid w:val="00B67EAA"/>
    <w:rsid w:val="00B72F6B"/>
    <w:rsid w:val="00B73D55"/>
    <w:rsid w:val="00B75945"/>
    <w:rsid w:val="00B77505"/>
    <w:rsid w:val="00B779EE"/>
    <w:rsid w:val="00B77FA5"/>
    <w:rsid w:val="00B81D71"/>
    <w:rsid w:val="00B8220E"/>
    <w:rsid w:val="00B85BC3"/>
    <w:rsid w:val="00B87EA9"/>
    <w:rsid w:val="00B9101D"/>
    <w:rsid w:val="00B91096"/>
    <w:rsid w:val="00B92F4D"/>
    <w:rsid w:val="00B9307E"/>
    <w:rsid w:val="00B94964"/>
    <w:rsid w:val="00B94E63"/>
    <w:rsid w:val="00B95F53"/>
    <w:rsid w:val="00B960D1"/>
    <w:rsid w:val="00B967BC"/>
    <w:rsid w:val="00B96B97"/>
    <w:rsid w:val="00BA00FF"/>
    <w:rsid w:val="00BA0FF6"/>
    <w:rsid w:val="00BA1CB5"/>
    <w:rsid w:val="00BA20A7"/>
    <w:rsid w:val="00BA2CDF"/>
    <w:rsid w:val="00BA34CE"/>
    <w:rsid w:val="00BA40A5"/>
    <w:rsid w:val="00BA446E"/>
    <w:rsid w:val="00BA4749"/>
    <w:rsid w:val="00BB0020"/>
    <w:rsid w:val="00BB00FB"/>
    <w:rsid w:val="00BB1862"/>
    <w:rsid w:val="00BB1B5C"/>
    <w:rsid w:val="00BB30FE"/>
    <w:rsid w:val="00BB49F0"/>
    <w:rsid w:val="00BB5330"/>
    <w:rsid w:val="00BB637D"/>
    <w:rsid w:val="00BC028C"/>
    <w:rsid w:val="00BC38FF"/>
    <w:rsid w:val="00BC47C6"/>
    <w:rsid w:val="00BC6D4C"/>
    <w:rsid w:val="00BC6F5B"/>
    <w:rsid w:val="00BD0ABC"/>
    <w:rsid w:val="00BD25B3"/>
    <w:rsid w:val="00BD2654"/>
    <w:rsid w:val="00BD5CCF"/>
    <w:rsid w:val="00BD5F5B"/>
    <w:rsid w:val="00BD6DBB"/>
    <w:rsid w:val="00BD79D8"/>
    <w:rsid w:val="00BE0560"/>
    <w:rsid w:val="00BE0D8C"/>
    <w:rsid w:val="00BE1228"/>
    <w:rsid w:val="00BE314B"/>
    <w:rsid w:val="00BE4128"/>
    <w:rsid w:val="00BE47CD"/>
    <w:rsid w:val="00BE560A"/>
    <w:rsid w:val="00BF483F"/>
    <w:rsid w:val="00BF7FD3"/>
    <w:rsid w:val="00C006EA"/>
    <w:rsid w:val="00C0197C"/>
    <w:rsid w:val="00C02FBA"/>
    <w:rsid w:val="00C03FE7"/>
    <w:rsid w:val="00C05C95"/>
    <w:rsid w:val="00C061D7"/>
    <w:rsid w:val="00C1068C"/>
    <w:rsid w:val="00C130FB"/>
    <w:rsid w:val="00C17784"/>
    <w:rsid w:val="00C17865"/>
    <w:rsid w:val="00C20595"/>
    <w:rsid w:val="00C20632"/>
    <w:rsid w:val="00C20DB1"/>
    <w:rsid w:val="00C21A0F"/>
    <w:rsid w:val="00C21DCC"/>
    <w:rsid w:val="00C23FF8"/>
    <w:rsid w:val="00C241C7"/>
    <w:rsid w:val="00C25162"/>
    <w:rsid w:val="00C25290"/>
    <w:rsid w:val="00C274F2"/>
    <w:rsid w:val="00C307AF"/>
    <w:rsid w:val="00C30E02"/>
    <w:rsid w:val="00C313B4"/>
    <w:rsid w:val="00C341FC"/>
    <w:rsid w:val="00C35B9C"/>
    <w:rsid w:val="00C36930"/>
    <w:rsid w:val="00C41E5E"/>
    <w:rsid w:val="00C44732"/>
    <w:rsid w:val="00C447BD"/>
    <w:rsid w:val="00C46239"/>
    <w:rsid w:val="00C474E6"/>
    <w:rsid w:val="00C50784"/>
    <w:rsid w:val="00C508DF"/>
    <w:rsid w:val="00C50A08"/>
    <w:rsid w:val="00C51E28"/>
    <w:rsid w:val="00C54312"/>
    <w:rsid w:val="00C54950"/>
    <w:rsid w:val="00C5601E"/>
    <w:rsid w:val="00C56415"/>
    <w:rsid w:val="00C577E6"/>
    <w:rsid w:val="00C60EF5"/>
    <w:rsid w:val="00C62AA9"/>
    <w:rsid w:val="00C63596"/>
    <w:rsid w:val="00C63D69"/>
    <w:rsid w:val="00C6603D"/>
    <w:rsid w:val="00C666FD"/>
    <w:rsid w:val="00C70808"/>
    <w:rsid w:val="00C7134D"/>
    <w:rsid w:val="00C738A4"/>
    <w:rsid w:val="00C75245"/>
    <w:rsid w:val="00C7599D"/>
    <w:rsid w:val="00C77FD7"/>
    <w:rsid w:val="00C8048A"/>
    <w:rsid w:val="00C81527"/>
    <w:rsid w:val="00C827B2"/>
    <w:rsid w:val="00C86311"/>
    <w:rsid w:val="00C86F96"/>
    <w:rsid w:val="00C87593"/>
    <w:rsid w:val="00C87A93"/>
    <w:rsid w:val="00C909BE"/>
    <w:rsid w:val="00C91F03"/>
    <w:rsid w:val="00C93782"/>
    <w:rsid w:val="00C942DE"/>
    <w:rsid w:val="00C95DD3"/>
    <w:rsid w:val="00C963E0"/>
    <w:rsid w:val="00C964E0"/>
    <w:rsid w:val="00CA11BD"/>
    <w:rsid w:val="00CA1744"/>
    <w:rsid w:val="00CA19FF"/>
    <w:rsid w:val="00CA262F"/>
    <w:rsid w:val="00CA4150"/>
    <w:rsid w:val="00CA508C"/>
    <w:rsid w:val="00CA50D6"/>
    <w:rsid w:val="00CA65B6"/>
    <w:rsid w:val="00CA66F1"/>
    <w:rsid w:val="00CB15C2"/>
    <w:rsid w:val="00CB1B44"/>
    <w:rsid w:val="00CB1EAB"/>
    <w:rsid w:val="00CB2187"/>
    <w:rsid w:val="00CB24C7"/>
    <w:rsid w:val="00CB2D5E"/>
    <w:rsid w:val="00CB2FE6"/>
    <w:rsid w:val="00CB3F39"/>
    <w:rsid w:val="00CB4272"/>
    <w:rsid w:val="00CB54CD"/>
    <w:rsid w:val="00CC27C0"/>
    <w:rsid w:val="00CC3032"/>
    <w:rsid w:val="00CC486A"/>
    <w:rsid w:val="00CC6A08"/>
    <w:rsid w:val="00CC6B02"/>
    <w:rsid w:val="00CD0438"/>
    <w:rsid w:val="00CD0621"/>
    <w:rsid w:val="00CD1D5B"/>
    <w:rsid w:val="00CD2053"/>
    <w:rsid w:val="00CD6820"/>
    <w:rsid w:val="00CD7A5F"/>
    <w:rsid w:val="00CE08C5"/>
    <w:rsid w:val="00CE16F6"/>
    <w:rsid w:val="00CE26E7"/>
    <w:rsid w:val="00CE29D0"/>
    <w:rsid w:val="00CE4246"/>
    <w:rsid w:val="00CE5CF1"/>
    <w:rsid w:val="00CF2EBF"/>
    <w:rsid w:val="00CF3064"/>
    <w:rsid w:val="00CF4683"/>
    <w:rsid w:val="00CF6B13"/>
    <w:rsid w:val="00D0022D"/>
    <w:rsid w:val="00D00D1C"/>
    <w:rsid w:val="00D01036"/>
    <w:rsid w:val="00D01BB7"/>
    <w:rsid w:val="00D01DA8"/>
    <w:rsid w:val="00D0243B"/>
    <w:rsid w:val="00D02A86"/>
    <w:rsid w:val="00D02FCD"/>
    <w:rsid w:val="00D0406F"/>
    <w:rsid w:val="00D051C0"/>
    <w:rsid w:val="00D073BE"/>
    <w:rsid w:val="00D07AB0"/>
    <w:rsid w:val="00D07BCE"/>
    <w:rsid w:val="00D10DCF"/>
    <w:rsid w:val="00D114F7"/>
    <w:rsid w:val="00D120A3"/>
    <w:rsid w:val="00D12EB8"/>
    <w:rsid w:val="00D132EC"/>
    <w:rsid w:val="00D1418E"/>
    <w:rsid w:val="00D15EB5"/>
    <w:rsid w:val="00D20C0D"/>
    <w:rsid w:val="00D218DA"/>
    <w:rsid w:val="00D22C49"/>
    <w:rsid w:val="00D22DF6"/>
    <w:rsid w:val="00D23EF0"/>
    <w:rsid w:val="00D26469"/>
    <w:rsid w:val="00D27FE0"/>
    <w:rsid w:val="00D30234"/>
    <w:rsid w:val="00D313A7"/>
    <w:rsid w:val="00D32048"/>
    <w:rsid w:val="00D32940"/>
    <w:rsid w:val="00D329D9"/>
    <w:rsid w:val="00D34C2C"/>
    <w:rsid w:val="00D355FB"/>
    <w:rsid w:val="00D407DA"/>
    <w:rsid w:val="00D42FD2"/>
    <w:rsid w:val="00D45871"/>
    <w:rsid w:val="00D46217"/>
    <w:rsid w:val="00D47667"/>
    <w:rsid w:val="00D53C90"/>
    <w:rsid w:val="00D54E73"/>
    <w:rsid w:val="00D55700"/>
    <w:rsid w:val="00D55A92"/>
    <w:rsid w:val="00D56258"/>
    <w:rsid w:val="00D5634D"/>
    <w:rsid w:val="00D56F61"/>
    <w:rsid w:val="00D56F98"/>
    <w:rsid w:val="00D57887"/>
    <w:rsid w:val="00D6284E"/>
    <w:rsid w:val="00D63CDA"/>
    <w:rsid w:val="00D64BE9"/>
    <w:rsid w:val="00D65E53"/>
    <w:rsid w:val="00D66CCA"/>
    <w:rsid w:val="00D67125"/>
    <w:rsid w:val="00D67CB6"/>
    <w:rsid w:val="00D67E0D"/>
    <w:rsid w:val="00D71533"/>
    <w:rsid w:val="00D73C0C"/>
    <w:rsid w:val="00D80986"/>
    <w:rsid w:val="00D80F85"/>
    <w:rsid w:val="00D81F78"/>
    <w:rsid w:val="00D8238E"/>
    <w:rsid w:val="00D82883"/>
    <w:rsid w:val="00D82B42"/>
    <w:rsid w:val="00D834EF"/>
    <w:rsid w:val="00D86F83"/>
    <w:rsid w:val="00D91D7E"/>
    <w:rsid w:val="00D93BCA"/>
    <w:rsid w:val="00D93D25"/>
    <w:rsid w:val="00D95113"/>
    <w:rsid w:val="00D951AA"/>
    <w:rsid w:val="00D962A4"/>
    <w:rsid w:val="00D97A61"/>
    <w:rsid w:val="00DA0631"/>
    <w:rsid w:val="00DA346D"/>
    <w:rsid w:val="00DA40BE"/>
    <w:rsid w:val="00DA693D"/>
    <w:rsid w:val="00DB2C08"/>
    <w:rsid w:val="00DB3F33"/>
    <w:rsid w:val="00DB5240"/>
    <w:rsid w:val="00DB58E3"/>
    <w:rsid w:val="00DB5AC0"/>
    <w:rsid w:val="00DB6A73"/>
    <w:rsid w:val="00DB7376"/>
    <w:rsid w:val="00DB7AB6"/>
    <w:rsid w:val="00DC3E4D"/>
    <w:rsid w:val="00DC453F"/>
    <w:rsid w:val="00DC5BE5"/>
    <w:rsid w:val="00DC6869"/>
    <w:rsid w:val="00DC6D48"/>
    <w:rsid w:val="00DC7536"/>
    <w:rsid w:val="00DD0471"/>
    <w:rsid w:val="00DD3B9C"/>
    <w:rsid w:val="00DD66C0"/>
    <w:rsid w:val="00DD79E9"/>
    <w:rsid w:val="00DE156B"/>
    <w:rsid w:val="00DE171B"/>
    <w:rsid w:val="00DE3460"/>
    <w:rsid w:val="00DE3D41"/>
    <w:rsid w:val="00DE4455"/>
    <w:rsid w:val="00DE5B64"/>
    <w:rsid w:val="00DE6CD3"/>
    <w:rsid w:val="00DE7757"/>
    <w:rsid w:val="00DF3025"/>
    <w:rsid w:val="00DF3B78"/>
    <w:rsid w:val="00DF54A9"/>
    <w:rsid w:val="00DF6217"/>
    <w:rsid w:val="00DF6BCA"/>
    <w:rsid w:val="00DF7D7D"/>
    <w:rsid w:val="00E01FF6"/>
    <w:rsid w:val="00E02F18"/>
    <w:rsid w:val="00E02FAA"/>
    <w:rsid w:val="00E031B5"/>
    <w:rsid w:val="00E04538"/>
    <w:rsid w:val="00E04647"/>
    <w:rsid w:val="00E04A53"/>
    <w:rsid w:val="00E05136"/>
    <w:rsid w:val="00E1036F"/>
    <w:rsid w:val="00E10502"/>
    <w:rsid w:val="00E1074E"/>
    <w:rsid w:val="00E10E27"/>
    <w:rsid w:val="00E10FD2"/>
    <w:rsid w:val="00E14133"/>
    <w:rsid w:val="00E151E5"/>
    <w:rsid w:val="00E17153"/>
    <w:rsid w:val="00E17613"/>
    <w:rsid w:val="00E179B8"/>
    <w:rsid w:val="00E20822"/>
    <w:rsid w:val="00E2120E"/>
    <w:rsid w:val="00E21859"/>
    <w:rsid w:val="00E228C2"/>
    <w:rsid w:val="00E22950"/>
    <w:rsid w:val="00E22F79"/>
    <w:rsid w:val="00E23146"/>
    <w:rsid w:val="00E2423C"/>
    <w:rsid w:val="00E2506C"/>
    <w:rsid w:val="00E25C9C"/>
    <w:rsid w:val="00E2764D"/>
    <w:rsid w:val="00E300AF"/>
    <w:rsid w:val="00E32860"/>
    <w:rsid w:val="00E3721D"/>
    <w:rsid w:val="00E406B1"/>
    <w:rsid w:val="00E4118B"/>
    <w:rsid w:val="00E41611"/>
    <w:rsid w:val="00E4182F"/>
    <w:rsid w:val="00E42D02"/>
    <w:rsid w:val="00E446E7"/>
    <w:rsid w:val="00E448A0"/>
    <w:rsid w:val="00E47CC9"/>
    <w:rsid w:val="00E507DE"/>
    <w:rsid w:val="00E5089D"/>
    <w:rsid w:val="00E50A51"/>
    <w:rsid w:val="00E51135"/>
    <w:rsid w:val="00E512C5"/>
    <w:rsid w:val="00E53379"/>
    <w:rsid w:val="00E53DF3"/>
    <w:rsid w:val="00E56697"/>
    <w:rsid w:val="00E56C2F"/>
    <w:rsid w:val="00E576C5"/>
    <w:rsid w:val="00E60214"/>
    <w:rsid w:val="00E603A1"/>
    <w:rsid w:val="00E60F6F"/>
    <w:rsid w:val="00E62535"/>
    <w:rsid w:val="00E63CAD"/>
    <w:rsid w:val="00E64050"/>
    <w:rsid w:val="00E64358"/>
    <w:rsid w:val="00E64668"/>
    <w:rsid w:val="00E65794"/>
    <w:rsid w:val="00E65BE4"/>
    <w:rsid w:val="00E66CAB"/>
    <w:rsid w:val="00E66D6F"/>
    <w:rsid w:val="00E679DF"/>
    <w:rsid w:val="00E7024B"/>
    <w:rsid w:val="00E71D8B"/>
    <w:rsid w:val="00E775B3"/>
    <w:rsid w:val="00E80067"/>
    <w:rsid w:val="00E826DF"/>
    <w:rsid w:val="00E826F5"/>
    <w:rsid w:val="00E844E2"/>
    <w:rsid w:val="00E85454"/>
    <w:rsid w:val="00E86471"/>
    <w:rsid w:val="00E864AA"/>
    <w:rsid w:val="00E86F99"/>
    <w:rsid w:val="00E87D0B"/>
    <w:rsid w:val="00E90D3F"/>
    <w:rsid w:val="00E90DC8"/>
    <w:rsid w:val="00EA130E"/>
    <w:rsid w:val="00EA1A93"/>
    <w:rsid w:val="00EA3313"/>
    <w:rsid w:val="00EA3E4C"/>
    <w:rsid w:val="00EA478C"/>
    <w:rsid w:val="00EA6E8D"/>
    <w:rsid w:val="00EA73AB"/>
    <w:rsid w:val="00EA7C8C"/>
    <w:rsid w:val="00EA7E92"/>
    <w:rsid w:val="00EB0B6A"/>
    <w:rsid w:val="00EB0F61"/>
    <w:rsid w:val="00EB1049"/>
    <w:rsid w:val="00EB5944"/>
    <w:rsid w:val="00EB61B3"/>
    <w:rsid w:val="00EB66B8"/>
    <w:rsid w:val="00EB73B6"/>
    <w:rsid w:val="00EB7C6F"/>
    <w:rsid w:val="00EC0C8C"/>
    <w:rsid w:val="00EC18E6"/>
    <w:rsid w:val="00EC2491"/>
    <w:rsid w:val="00EC3A81"/>
    <w:rsid w:val="00EC540E"/>
    <w:rsid w:val="00EC5DD8"/>
    <w:rsid w:val="00ED0D2A"/>
    <w:rsid w:val="00ED1A0A"/>
    <w:rsid w:val="00ED1E91"/>
    <w:rsid w:val="00ED25A5"/>
    <w:rsid w:val="00ED2C3D"/>
    <w:rsid w:val="00ED379B"/>
    <w:rsid w:val="00ED5B2B"/>
    <w:rsid w:val="00EE164A"/>
    <w:rsid w:val="00EE3D17"/>
    <w:rsid w:val="00EE4F22"/>
    <w:rsid w:val="00EE6669"/>
    <w:rsid w:val="00EE76F0"/>
    <w:rsid w:val="00EE7E5E"/>
    <w:rsid w:val="00EF3CFC"/>
    <w:rsid w:val="00EF654D"/>
    <w:rsid w:val="00EF690E"/>
    <w:rsid w:val="00F0137E"/>
    <w:rsid w:val="00F02B40"/>
    <w:rsid w:val="00F058FA"/>
    <w:rsid w:val="00F05B62"/>
    <w:rsid w:val="00F063A3"/>
    <w:rsid w:val="00F071F0"/>
    <w:rsid w:val="00F07C5A"/>
    <w:rsid w:val="00F11F10"/>
    <w:rsid w:val="00F161D1"/>
    <w:rsid w:val="00F164ED"/>
    <w:rsid w:val="00F17613"/>
    <w:rsid w:val="00F20A53"/>
    <w:rsid w:val="00F20AB3"/>
    <w:rsid w:val="00F22E2E"/>
    <w:rsid w:val="00F230FD"/>
    <w:rsid w:val="00F23333"/>
    <w:rsid w:val="00F24859"/>
    <w:rsid w:val="00F2746B"/>
    <w:rsid w:val="00F2799C"/>
    <w:rsid w:val="00F3020C"/>
    <w:rsid w:val="00F30B93"/>
    <w:rsid w:val="00F37B33"/>
    <w:rsid w:val="00F402D0"/>
    <w:rsid w:val="00F4062C"/>
    <w:rsid w:val="00F42768"/>
    <w:rsid w:val="00F44F7C"/>
    <w:rsid w:val="00F56339"/>
    <w:rsid w:val="00F60FE6"/>
    <w:rsid w:val="00F63BCF"/>
    <w:rsid w:val="00F641EC"/>
    <w:rsid w:val="00F66964"/>
    <w:rsid w:val="00F66B4A"/>
    <w:rsid w:val="00F67FE2"/>
    <w:rsid w:val="00F7084F"/>
    <w:rsid w:val="00F71655"/>
    <w:rsid w:val="00F72D8C"/>
    <w:rsid w:val="00F7315B"/>
    <w:rsid w:val="00F74693"/>
    <w:rsid w:val="00F76F47"/>
    <w:rsid w:val="00F77E62"/>
    <w:rsid w:val="00F77F2A"/>
    <w:rsid w:val="00F82473"/>
    <w:rsid w:val="00F8295F"/>
    <w:rsid w:val="00F83D77"/>
    <w:rsid w:val="00F8646E"/>
    <w:rsid w:val="00F9011E"/>
    <w:rsid w:val="00F90C1A"/>
    <w:rsid w:val="00F9269F"/>
    <w:rsid w:val="00F92C05"/>
    <w:rsid w:val="00F951AE"/>
    <w:rsid w:val="00F96130"/>
    <w:rsid w:val="00FA0E9D"/>
    <w:rsid w:val="00FA2E9C"/>
    <w:rsid w:val="00FA43CC"/>
    <w:rsid w:val="00FA51B7"/>
    <w:rsid w:val="00FA6BA8"/>
    <w:rsid w:val="00FA7853"/>
    <w:rsid w:val="00FB1168"/>
    <w:rsid w:val="00FB187D"/>
    <w:rsid w:val="00FB38AE"/>
    <w:rsid w:val="00FB4431"/>
    <w:rsid w:val="00FB44D5"/>
    <w:rsid w:val="00FB5D64"/>
    <w:rsid w:val="00FB638D"/>
    <w:rsid w:val="00FB7E06"/>
    <w:rsid w:val="00FC00AF"/>
    <w:rsid w:val="00FC1CEA"/>
    <w:rsid w:val="00FC2918"/>
    <w:rsid w:val="00FC3307"/>
    <w:rsid w:val="00FC3650"/>
    <w:rsid w:val="00FC5441"/>
    <w:rsid w:val="00FC5BC7"/>
    <w:rsid w:val="00FC61EC"/>
    <w:rsid w:val="00FC7188"/>
    <w:rsid w:val="00FD0297"/>
    <w:rsid w:val="00FD1B87"/>
    <w:rsid w:val="00FD2E35"/>
    <w:rsid w:val="00FD677A"/>
    <w:rsid w:val="00FD6A72"/>
    <w:rsid w:val="00FE16AC"/>
    <w:rsid w:val="00FE42AC"/>
    <w:rsid w:val="00FE54C9"/>
    <w:rsid w:val="00FE5C2E"/>
    <w:rsid w:val="00FE7FFB"/>
    <w:rsid w:val="00FF2C18"/>
    <w:rsid w:val="00FF50F0"/>
    <w:rsid w:val="00FF5DD7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82ACAB5"/>
  <w15:docId w15:val="{3B1C077E-393A-41C4-B0D4-CF913A8D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7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D0AB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C77B8"/>
    <w:rPr>
      <w:color w:val="0000FF"/>
      <w:u w:val="single"/>
    </w:rPr>
  </w:style>
  <w:style w:type="paragraph" w:styleId="Header">
    <w:name w:val="header"/>
    <w:basedOn w:val="Normal"/>
    <w:link w:val="HeaderChar"/>
    <w:rsid w:val="00541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1D22"/>
    <w:rPr>
      <w:sz w:val="24"/>
      <w:szCs w:val="24"/>
    </w:rPr>
  </w:style>
  <w:style w:type="paragraph" w:styleId="Footer">
    <w:name w:val="footer"/>
    <w:basedOn w:val="Normal"/>
    <w:link w:val="FooterChar"/>
    <w:rsid w:val="00541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1D22"/>
    <w:rPr>
      <w:sz w:val="24"/>
      <w:szCs w:val="24"/>
    </w:rPr>
  </w:style>
  <w:style w:type="paragraph" w:styleId="DocumentMap">
    <w:name w:val="Document Map"/>
    <w:basedOn w:val="Normal"/>
    <w:link w:val="DocumentMapChar"/>
    <w:rsid w:val="002172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72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7AB1"/>
    <w:rPr>
      <w:b/>
      <w:bCs/>
    </w:rPr>
  </w:style>
  <w:style w:type="paragraph" w:styleId="ListParagraph">
    <w:name w:val="List Paragraph"/>
    <w:basedOn w:val="Normal"/>
    <w:uiPriority w:val="34"/>
    <w:qFormat/>
    <w:rsid w:val="00E10FD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02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2FBA"/>
  </w:style>
  <w:style w:type="character" w:styleId="FootnoteReference">
    <w:name w:val="footnote reference"/>
    <w:basedOn w:val="DefaultParagraphFont"/>
    <w:rsid w:val="00C02FB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14F9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uiPriority w:val="10"/>
    <w:qFormat/>
    <w:rsid w:val="002C1250"/>
    <w:pPr>
      <w:spacing w:before="24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C1250"/>
    <w:rPr>
      <w:rFonts w:ascii="Arial" w:hAnsi="Arial"/>
      <w:b/>
      <w:kern w:val="28"/>
      <w:sz w:val="32"/>
      <w:lang w:eastAsia="en-US"/>
    </w:rPr>
  </w:style>
  <w:style w:type="paragraph" w:customStyle="1" w:styleId="Normal1">
    <w:name w:val="Normal1"/>
    <w:basedOn w:val="Normal"/>
    <w:rsid w:val="007D7FB7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7D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rewetowncoucnil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wetowncoucnil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93C87-9E69-450C-8608-7898B7D73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C282E-FAD8-4142-B0A9-EF56FE59AE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5DB9F9-CF49-42CB-8202-30F542584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57D2DC-0007-4F3B-BE17-BB4480AD7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750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Chief Planning Officer</vt:lpstr>
    </vt:vector>
  </TitlesOfParts>
  <Company>Knutsford Town Council</Company>
  <LinksUpToDate>false</LinksUpToDate>
  <CharactersWithSpaces>4773</CharactersWithSpaces>
  <SharedDoc>false</SharedDoc>
  <HLinks>
    <vt:vector size="6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mailto:townclerk@knutsfordtowncouncil.gov,.uk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Chief Planning Officer</dc:title>
  <dc:creator>Marianne Holmes</dc:creator>
  <cp:lastModifiedBy>Jackie Dow</cp:lastModifiedBy>
  <cp:revision>31</cp:revision>
  <cp:lastPrinted>2018-11-06T09:44:00Z</cp:lastPrinted>
  <dcterms:created xsi:type="dcterms:W3CDTF">2018-09-21T10:55:00Z</dcterms:created>
  <dcterms:modified xsi:type="dcterms:W3CDTF">2021-04-22T07:02:00Z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39200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